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1E4F5" w:themeColor="accent1" w:themeTint="33"/>
  <w:body>
    <w:p w14:paraId="34E2BC24" w14:textId="2BDF93A2" w:rsidR="009A44B1" w:rsidRPr="00CC764F" w:rsidRDefault="00C962CF" w:rsidP="004328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</w:pPr>
      <w:r w:rsidRPr="00CC764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  <w:t>T.C. GİRESUN ÜNİVERSİTESİ</w:t>
      </w:r>
      <w:r w:rsidR="0024626F" w:rsidRPr="00CC764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764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  <w:t>GÖRELE UYGULAMALI BİLİMLER YÜKSEKOKULU</w:t>
      </w:r>
      <w:r w:rsidR="00921B7B" w:rsidRPr="00CC764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C764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  <w:t>202</w:t>
      </w:r>
      <w:r w:rsidR="00310E8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  <w:t>5</w:t>
      </w:r>
      <w:r w:rsidRPr="00CC764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  <w:t>-202</w:t>
      </w:r>
      <w:r w:rsidR="00310E8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  <w:t>6</w:t>
      </w:r>
      <w:r w:rsidRPr="00CC764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="00310E8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  <w:t>GÜZ</w:t>
      </w:r>
      <w:r w:rsidRPr="00CC764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DÖNEMİ </w:t>
      </w:r>
      <w:r w:rsidR="008418EC" w:rsidRPr="00CC764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  <w:t>FİNANS VE BANKACILIK</w:t>
      </w:r>
      <w:r w:rsidRPr="00CC764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BÖLÜMÜ DERS PROGRAMI</w:t>
      </w:r>
    </w:p>
    <w:p w14:paraId="6C920DC7" w14:textId="77777777" w:rsidR="0011686E" w:rsidRPr="008418EC" w:rsidRDefault="0011686E" w:rsidP="004328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tr-TR"/>
          <w14:ligatures w14:val="none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8"/>
        <w:gridCol w:w="2459"/>
        <w:gridCol w:w="2692"/>
        <w:gridCol w:w="2692"/>
        <w:gridCol w:w="2692"/>
        <w:gridCol w:w="3083"/>
      </w:tblGrid>
      <w:tr w:rsidR="005D239C" w:rsidRPr="008418EC" w14:paraId="220B3B3C" w14:textId="77777777" w:rsidTr="00912AEF">
        <w:trPr>
          <w:trHeight w:val="178"/>
        </w:trPr>
        <w:tc>
          <w:tcPr>
            <w:tcW w:w="498" w:type="pct"/>
            <w:shd w:val="clear" w:color="auto" w:fill="E97132" w:themeFill="accent2"/>
            <w:vAlign w:val="center"/>
          </w:tcPr>
          <w:p w14:paraId="0750C5C3" w14:textId="0FB0F823" w:rsidR="00C962CF" w:rsidRPr="008418EC" w:rsidRDefault="00C962CF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bookmarkStart w:id="0" w:name="_Hlk188640899"/>
            <w:r w:rsidRPr="008418EC">
              <w:rPr>
                <w:rFonts w:cstheme="minorHAnsi"/>
                <w:b/>
                <w:bCs/>
                <w:sz w:val="16"/>
                <w:szCs w:val="16"/>
              </w:rPr>
              <w:t>1. SINIF</w:t>
            </w:r>
          </w:p>
        </w:tc>
        <w:tc>
          <w:tcPr>
            <w:tcW w:w="813" w:type="pct"/>
            <w:shd w:val="clear" w:color="auto" w:fill="D8E2F2"/>
            <w:vAlign w:val="center"/>
          </w:tcPr>
          <w:p w14:paraId="40BF6DCE" w14:textId="77777777" w:rsidR="00C962CF" w:rsidRPr="008418EC" w:rsidRDefault="00C962CF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0AE458DF" w14:textId="77777777" w:rsidR="00C962CF" w:rsidRPr="008418EC" w:rsidRDefault="00C962CF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75321F1A" w14:textId="77777777" w:rsidR="00C962CF" w:rsidRPr="008418EC" w:rsidRDefault="00C962CF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1EE01C36" w14:textId="77777777" w:rsidR="00C962CF" w:rsidRPr="008418EC" w:rsidRDefault="00C962CF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019" w:type="pct"/>
            <w:shd w:val="clear" w:color="auto" w:fill="D8E2F2"/>
            <w:vAlign w:val="center"/>
          </w:tcPr>
          <w:p w14:paraId="16A70F86" w14:textId="77777777" w:rsidR="00C962CF" w:rsidRPr="008418EC" w:rsidRDefault="00C962CF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CUMA</w:t>
            </w:r>
          </w:p>
        </w:tc>
      </w:tr>
      <w:tr w:rsidR="004A6AC5" w:rsidRPr="008418EC" w14:paraId="7B796999" w14:textId="77777777" w:rsidTr="00E634E4">
        <w:trPr>
          <w:trHeight w:val="244"/>
        </w:trPr>
        <w:tc>
          <w:tcPr>
            <w:tcW w:w="498" w:type="pct"/>
            <w:shd w:val="clear" w:color="auto" w:fill="D8E2F2"/>
            <w:vAlign w:val="center"/>
          </w:tcPr>
          <w:p w14:paraId="23EC1F13" w14:textId="77777777" w:rsidR="004A6AC5" w:rsidRPr="008418EC" w:rsidRDefault="004A6AC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08:00-09:00</w:t>
            </w:r>
          </w:p>
        </w:tc>
        <w:tc>
          <w:tcPr>
            <w:tcW w:w="813" w:type="pct"/>
            <w:vMerge w:val="restart"/>
            <w:shd w:val="clear" w:color="auto" w:fill="F2F2F2"/>
            <w:vAlign w:val="center"/>
          </w:tcPr>
          <w:p w14:paraId="74F505EF" w14:textId="77777777" w:rsidR="004A6AC5" w:rsidRPr="00632BBC" w:rsidRDefault="004A6AC5" w:rsidP="009F0F8F">
            <w:pPr>
              <w:jc w:val="center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 w:rsidRPr="00632BBC">
              <w:rPr>
                <w:rFonts w:cstheme="minorHAnsi"/>
                <w:b/>
                <w:bCs/>
                <w:caps/>
                <w:sz w:val="16"/>
                <w:szCs w:val="16"/>
              </w:rPr>
              <w:t xml:space="preserve">Matematik 1 </w:t>
            </w:r>
          </w:p>
          <w:p w14:paraId="3470F12C" w14:textId="69064C45" w:rsidR="004A6AC5" w:rsidRPr="008418EC" w:rsidRDefault="004A6AC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F0D82">
              <w:rPr>
                <w:rFonts w:cstheme="minorHAnsi"/>
                <w:b/>
                <w:bCs/>
                <w:sz w:val="16"/>
                <w:szCs w:val="16"/>
              </w:rPr>
              <w:t>Dr. Çağlar SÖZEN                                              AMFİ (08:00-11:00</w:t>
            </w: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49474901" w14:textId="77777777" w:rsidR="004A6AC5" w:rsidRPr="005A4D48" w:rsidRDefault="004A6AC5" w:rsidP="004A6AC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5A4D48">
              <w:rPr>
                <w:rFonts w:cstheme="minorHAnsi"/>
                <w:b/>
                <w:bCs/>
                <w:sz w:val="14"/>
                <w:szCs w:val="14"/>
              </w:rPr>
              <w:t>GENEL İŞLETME</w:t>
            </w:r>
          </w:p>
          <w:p w14:paraId="4EC88534" w14:textId="77777777" w:rsidR="004A6AC5" w:rsidRPr="005A4D48" w:rsidRDefault="004A6AC5" w:rsidP="004A6AC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5A4D48">
              <w:rPr>
                <w:rFonts w:cstheme="minorHAnsi"/>
                <w:b/>
                <w:bCs/>
                <w:sz w:val="14"/>
                <w:szCs w:val="14"/>
              </w:rPr>
              <w:t xml:space="preserve">ÖĞR.GÖR ÖZCAN ELEVLİ </w:t>
            </w:r>
          </w:p>
          <w:p w14:paraId="46C95BF1" w14:textId="1A98AE3C" w:rsidR="004A6AC5" w:rsidRPr="005A4D48" w:rsidRDefault="005E1B8E" w:rsidP="004A6AC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5A4D48">
              <w:rPr>
                <w:rFonts w:cstheme="minorHAnsi"/>
                <w:b/>
                <w:bCs/>
                <w:sz w:val="14"/>
                <w:szCs w:val="14"/>
              </w:rPr>
              <w:t>KONF.SALONU (</w:t>
            </w:r>
            <w:r w:rsidR="004A6AC5" w:rsidRPr="005A4D48">
              <w:rPr>
                <w:rFonts w:cstheme="minorHAnsi"/>
                <w:b/>
                <w:bCs/>
                <w:sz w:val="14"/>
                <w:szCs w:val="14"/>
              </w:rPr>
              <w:t>08:00-10:00)</w:t>
            </w:r>
          </w:p>
        </w:tc>
        <w:tc>
          <w:tcPr>
            <w:tcW w:w="890" w:type="pct"/>
            <w:shd w:val="clear" w:color="auto" w:fill="F2F2F2"/>
            <w:vAlign w:val="center"/>
          </w:tcPr>
          <w:p w14:paraId="52499E61" w14:textId="7001C650" w:rsidR="004A6AC5" w:rsidRPr="0050604E" w:rsidRDefault="004A6AC5" w:rsidP="00E01C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14:paraId="6D4DC3AE" w14:textId="3A032C74" w:rsidR="004A6AC5" w:rsidRPr="008418EC" w:rsidRDefault="004A6AC5" w:rsidP="001F08F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5B58DF3F" w14:textId="7DC10F64" w:rsidR="004A6AC5" w:rsidRPr="008418EC" w:rsidRDefault="004A6AC5" w:rsidP="00B23C6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4A6AC5" w:rsidRPr="008418EC" w14:paraId="23B1B013" w14:textId="77777777" w:rsidTr="00E634E4">
        <w:trPr>
          <w:trHeight w:val="252"/>
        </w:trPr>
        <w:tc>
          <w:tcPr>
            <w:tcW w:w="498" w:type="pct"/>
            <w:shd w:val="clear" w:color="auto" w:fill="D8E2F2"/>
            <w:vAlign w:val="center"/>
          </w:tcPr>
          <w:p w14:paraId="348CC564" w14:textId="2A84C4F8" w:rsidR="004A6AC5" w:rsidRPr="008418EC" w:rsidRDefault="004A6AC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09:00-10:00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79A1C5B0" w14:textId="296724A1" w:rsidR="004A6AC5" w:rsidRPr="008418EC" w:rsidRDefault="004A6AC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20214669" w14:textId="7AA93AF2" w:rsidR="004A6AC5" w:rsidRPr="005A4D48" w:rsidRDefault="004A6AC5" w:rsidP="000D7CA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571A0B02" w14:textId="77777777" w:rsidR="004A6AC5" w:rsidRPr="0050604E" w:rsidRDefault="004A6AC5" w:rsidP="00122EB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0604E">
              <w:rPr>
                <w:rFonts w:cstheme="minorHAnsi"/>
                <w:b/>
                <w:bCs/>
                <w:sz w:val="16"/>
                <w:szCs w:val="16"/>
              </w:rPr>
              <w:t xml:space="preserve">Ekonomi 1 </w:t>
            </w:r>
          </w:p>
          <w:p w14:paraId="1D2520D9" w14:textId="77777777" w:rsidR="004A6AC5" w:rsidRPr="0050604E" w:rsidRDefault="004A6AC5" w:rsidP="00122EB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0604E">
              <w:rPr>
                <w:rFonts w:cstheme="minorHAnsi"/>
                <w:b/>
                <w:bCs/>
                <w:sz w:val="16"/>
                <w:szCs w:val="16"/>
              </w:rPr>
              <w:t xml:space="preserve">Dr. Can USTA </w:t>
            </w:r>
          </w:p>
          <w:p w14:paraId="3469E57F" w14:textId="7078C4CB" w:rsidR="004A6AC5" w:rsidRPr="0050604E" w:rsidRDefault="004A6AC5" w:rsidP="00122EB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50604E">
              <w:rPr>
                <w:rFonts w:cstheme="minorHAnsi"/>
                <w:b/>
                <w:bCs/>
                <w:sz w:val="16"/>
                <w:szCs w:val="16"/>
              </w:rPr>
              <w:t xml:space="preserve">AMFİ </w:t>
            </w:r>
            <w:r w:rsidR="005E1B8E" w:rsidRPr="0050604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5E1B8E">
              <w:rPr>
                <w:rFonts w:cstheme="minorHAnsi"/>
                <w:b/>
                <w:bCs/>
                <w:sz w:val="16"/>
                <w:szCs w:val="16"/>
              </w:rPr>
              <w:t>(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>09:00-12:00)</w:t>
            </w:r>
          </w:p>
          <w:p w14:paraId="3D4BE602" w14:textId="10CECEA2" w:rsidR="004A6AC5" w:rsidRPr="008418EC" w:rsidRDefault="004A6AC5" w:rsidP="005060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14:paraId="23C3A283" w14:textId="77777777" w:rsidR="004A6AC5" w:rsidRPr="008418EC" w:rsidRDefault="004A6AC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233E2F84" w14:textId="77777777" w:rsidR="004A6AC5" w:rsidRPr="008418EC" w:rsidRDefault="004A6AC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4A6AC5" w:rsidRPr="008418EC" w14:paraId="382F1AE6" w14:textId="77777777" w:rsidTr="0049413A">
        <w:trPr>
          <w:trHeight w:val="60"/>
        </w:trPr>
        <w:tc>
          <w:tcPr>
            <w:tcW w:w="498" w:type="pct"/>
            <w:shd w:val="clear" w:color="auto" w:fill="D8E2F2"/>
            <w:vAlign w:val="center"/>
          </w:tcPr>
          <w:p w14:paraId="45F65026" w14:textId="77777777" w:rsidR="004A6AC5" w:rsidRPr="008418EC" w:rsidRDefault="004A6AC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6201C59D" w14:textId="7BF0E43B" w:rsidR="004A6AC5" w:rsidRPr="008418EC" w:rsidRDefault="004A6AC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1CDF3578" w14:textId="77777777" w:rsidR="004A6AC5" w:rsidRPr="005A4D48" w:rsidRDefault="004A6AC5" w:rsidP="004A6AC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5A4D48">
              <w:rPr>
                <w:rFonts w:cstheme="minorHAnsi"/>
                <w:b/>
                <w:bCs/>
                <w:sz w:val="14"/>
                <w:szCs w:val="14"/>
              </w:rPr>
              <w:t>HUKUKUN TEMEL KAVRAMLARI</w:t>
            </w:r>
          </w:p>
          <w:p w14:paraId="3A12EF2C" w14:textId="77777777" w:rsidR="004A6AC5" w:rsidRPr="005A4D48" w:rsidRDefault="004A6AC5" w:rsidP="004A6AC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5A4D48">
              <w:rPr>
                <w:rFonts w:cstheme="minorHAnsi"/>
                <w:b/>
                <w:bCs/>
                <w:sz w:val="14"/>
                <w:szCs w:val="14"/>
              </w:rPr>
              <w:t xml:space="preserve">ÖĞR.GÖR ÖZCAN ELEVLİ </w:t>
            </w:r>
          </w:p>
          <w:p w14:paraId="52DBB8B7" w14:textId="50A3CD45" w:rsidR="004A6AC5" w:rsidRPr="005A4D48" w:rsidRDefault="004A6AC5" w:rsidP="004A6AC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5A4D48">
              <w:rPr>
                <w:rFonts w:cstheme="minorHAnsi"/>
                <w:b/>
                <w:bCs/>
                <w:sz w:val="14"/>
                <w:szCs w:val="14"/>
              </w:rPr>
              <w:t>KONF.SALONU (10:00-12:00)</w:t>
            </w: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524A3206" w14:textId="77777777" w:rsidR="004A6AC5" w:rsidRPr="008418EC" w:rsidRDefault="004A6AC5" w:rsidP="005060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 w:val="restart"/>
            <w:shd w:val="clear" w:color="auto" w:fill="FFFF00"/>
            <w:vAlign w:val="center"/>
          </w:tcPr>
          <w:p w14:paraId="2EA4AA90" w14:textId="77777777" w:rsidR="004A6AC5" w:rsidRDefault="004A6AC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Türk Dili I (</w:t>
            </w: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Uzem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>)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10:00-12:00 </w:t>
            </w:r>
          </w:p>
          <w:p w14:paraId="124C4888" w14:textId="274561E2" w:rsidR="004A6AC5" w:rsidRPr="008418EC" w:rsidRDefault="004A6AC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Gör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. Dr.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Nazlı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ESER AYDIN</w:t>
            </w:r>
          </w:p>
        </w:tc>
        <w:tc>
          <w:tcPr>
            <w:tcW w:w="1019" w:type="pct"/>
            <w:vMerge w:val="restart"/>
            <w:shd w:val="clear" w:color="auto" w:fill="FFFF00"/>
            <w:vAlign w:val="center"/>
          </w:tcPr>
          <w:p w14:paraId="7B5A798F" w14:textId="6CA511AE" w:rsidR="004A6AC5" w:rsidRDefault="004A6AC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Tarih I (</w:t>
            </w:r>
            <w:proofErr w:type="spellStart"/>
            <w:r w:rsidRPr="008418EC">
              <w:rPr>
                <w:rFonts w:cstheme="minorHAnsi"/>
                <w:b/>
                <w:bCs/>
                <w:sz w:val="16"/>
                <w:szCs w:val="16"/>
              </w:rPr>
              <w:t>Uzem</w:t>
            </w:r>
            <w:proofErr w:type="spellEnd"/>
            <w:r w:rsidRPr="008418EC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  <w:p w14:paraId="617A9EE8" w14:textId="0824804B" w:rsidR="004A6AC5" w:rsidRPr="008418EC" w:rsidRDefault="004A6AC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Öğr.Gör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Mevlüt KAYA</w:t>
            </w:r>
          </w:p>
        </w:tc>
      </w:tr>
      <w:tr w:rsidR="004A6AC5" w:rsidRPr="008418EC" w14:paraId="176AF935" w14:textId="77777777" w:rsidTr="003A15B3">
        <w:trPr>
          <w:trHeight w:val="174"/>
        </w:trPr>
        <w:tc>
          <w:tcPr>
            <w:tcW w:w="498" w:type="pct"/>
            <w:shd w:val="clear" w:color="auto" w:fill="D8E2F2"/>
            <w:vAlign w:val="center"/>
          </w:tcPr>
          <w:p w14:paraId="4A886AFA" w14:textId="77777777" w:rsidR="004A6AC5" w:rsidRPr="008418EC" w:rsidRDefault="004A6AC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813" w:type="pct"/>
            <w:vMerge w:val="restart"/>
            <w:shd w:val="clear" w:color="auto" w:fill="F2F2F2"/>
            <w:vAlign w:val="center"/>
          </w:tcPr>
          <w:p w14:paraId="10DD75B6" w14:textId="38EC86EF" w:rsidR="004A6AC5" w:rsidRPr="008418EC" w:rsidRDefault="004A6AC5" w:rsidP="004612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723F6F9A" w14:textId="522F360C" w:rsidR="004A6AC5" w:rsidRPr="008418EC" w:rsidRDefault="004A6AC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06A94D27" w14:textId="18862E5D" w:rsidR="004A6AC5" w:rsidRPr="008418EC" w:rsidRDefault="004A6AC5" w:rsidP="005060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FFF00"/>
            <w:vAlign w:val="center"/>
          </w:tcPr>
          <w:p w14:paraId="23F338FC" w14:textId="7175E06A" w:rsidR="004A6AC5" w:rsidRPr="008418EC" w:rsidRDefault="004A6AC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vMerge/>
            <w:shd w:val="clear" w:color="auto" w:fill="FFFF00"/>
            <w:vAlign w:val="center"/>
          </w:tcPr>
          <w:p w14:paraId="7FCA855B" w14:textId="637097A1" w:rsidR="004A6AC5" w:rsidRPr="008418EC" w:rsidRDefault="004A6AC5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94887" w:rsidRPr="008418EC" w14:paraId="62D6B6C8" w14:textId="77777777" w:rsidTr="00B94887">
        <w:trPr>
          <w:trHeight w:val="174"/>
        </w:trPr>
        <w:tc>
          <w:tcPr>
            <w:tcW w:w="498" w:type="pct"/>
            <w:shd w:val="clear" w:color="auto" w:fill="FFFFFF" w:themeFill="background1"/>
            <w:vAlign w:val="center"/>
          </w:tcPr>
          <w:p w14:paraId="56A0FB93" w14:textId="284F3B2B" w:rsidR="00B94887" w:rsidRPr="008418EC" w:rsidRDefault="00B94887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813" w:type="pct"/>
            <w:vMerge/>
            <w:shd w:val="clear" w:color="auto" w:fill="FFFFFF" w:themeFill="background1"/>
            <w:vAlign w:val="center"/>
          </w:tcPr>
          <w:p w14:paraId="2307E6A4" w14:textId="77777777" w:rsidR="00B94887" w:rsidRPr="008418EC" w:rsidRDefault="00B94887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14:paraId="2ECCAEB1" w14:textId="77777777" w:rsidR="00B94887" w:rsidRPr="008418EC" w:rsidRDefault="00B94887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2D9E301A" w14:textId="77777777" w:rsidR="00B94887" w:rsidRPr="008418EC" w:rsidRDefault="00B94887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14:paraId="031EAE70" w14:textId="77777777" w:rsidR="00B94887" w:rsidRPr="008418EC" w:rsidRDefault="00B94887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14:paraId="4E711245" w14:textId="44E0E785" w:rsidR="00B94887" w:rsidRPr="008418EC" w:rsidRDefault="00B94887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70528" w:rsidRPr="008418EC" w14:paraId="28E84E73" w14:textId="77777777" w:rsidTr="0099488D">
        <w:trPr>
          <w:trHeight w:val="224"/>
        </w:trPr>
        <w:tc>
          <w:tcPr>
            <w:tcW w:w="498" w:type="pct"/>
            <w:shd w:val="clear" w:color="auto" w:fill="D8E2F2"/>
            <w:vAlign w:val="center"/>
          </w:tcPr>
          <w:p w14:paraId="719084F3" w14:textId="77777777" w:rsidR="00F70528" w:rsidRPr="008418EC" w:rsidRDefault="00F70528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813" w:type="pct"/>
            <w:vMerge w:val="restart"/>
            <w:shd w:val="clear" w:color="auto" w:fill="FFFF00"/>
            <w:vAlign w:val="center"/>
          </w:tcPr>
          <w:p w14:paraId="75B7B292" w14:textId="77777777" w:rsidR="00F70528" w:rsidRDefault="00F70528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proofErr w:type="spellStart"/>
            <w:r w:rsidRPr="00B61BD5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Yabancı</w:t>
            </w:r>
            <w:proofErr w:type="spellEnd"/>
            <w:r w:rsidRPr="00B61BD5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 xml:space="preserve"> Dil II (</w:t>
            </w:r>
            <w:proofErr w:type="spellStart"/>
            <w:r w:rsidRPr="00B61BD5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Uzem</w:t>
            </w:r>
            <w:proofErr w:type="spellEnd"/>
            <w:r w:rsidRPr="00B61BD5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)</w:t>
            </w:r>
            <w:r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 xml:space="preserve"> 13:00-15:00</w:t>
            </w:r>
          </w:p>
          <w:p w14:paraId="2A4A1FF7" w14:textId="4CFFFA89" w:rsidR="00F70528" w:rsidRPr="00B61BD5" w:rsidRDefault="00F70528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proofErr w:type="spellStart"/>
            <w:r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Öğr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Gör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Şule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 xml:space="preserve"> TURAN</w:t>
            </w: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4E453469" w14:textId="77777777" w:rsidR="00F70528" w:rsidRPr="00B94887" w:rsidRDefault="00F70528" w:rsidP="00615B7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94887">
              <w:rPr>
                <w:rFonts w:cstheme="minorHAnsi"/>
                <w:b/>
                <w:bCs/>
                <w:sz w:val="16"/>
                <w:szCs w:val="16"/>
              </w:rPr>
              <w:t>GENEL MUHASEBE</w:t>
            </w:r>
          </w:p>
          <w:p w14:paraId="6FFB4007" w14:textId="522CD24A" w:rsidR="00F70528" w:rsidRPr="008418EC" w:rsidRDefault="00F70528" w:rsidP="00615B7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B94887"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 w:rsidRPr="00B94887">
              <w:rPr>
                <w:rFonts w:cstheme="minorHAns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94887">
              <w:rPr>
                <w:rFonts w:cstheme="minorHAnsi"/>
                <w:b/>
                <w:bCs/>
                <w:sz w:val="16"/>
                <w:szCs w:val="16"/>
              </w:rPr>
              <w:t>Gör</w:t>
            </w:r>
            <w:proofErr w:type="spellEnd"/>
            <w:r w:rsidRPr="00B9488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94887">
              <w:rPr>
                <w:rFonts w:cstheme="minorHAnsi"/>
                <w:b/>
                <w:bCs/>
                <w:sz w:val="16"/>
                <w:szCs w:val="16"/>
              </w:rPr>
              <w:t>Şifa</w:t>
            </w:r>
            <w:proofErr w:type="spellEnd"/>
            <w:r w:rsidRPr="00B94887">
              <w:rPr>
                <w:rFonts w:cstheme="minorHAnsi"/>
                <w:b/>
                <w:bCs/>
                <w:sz w:val="16"/>
                <w:szCs w:val="16"/>
              </w:rPr>
              <w:t xml:space="preserve"> KIRHASANOĞLU                 AMFİ (13:00-16:00)</w:t>
            </w:r>
          </w:p>
        </w:tc>
        <w:tc>
          <w:tcPr>
            <w:tcW w:w="890" w:type="pct"/>
            <w:shd w:val="clear" w:color="auto" w:fill="F2F2F2"/>
            <w:vAlign w:val="center"/>
          </w:tcPr>
          <w:p w14:paraId="14D44ED9" w14:textId="1990750C" w:rsidR="00F70528" w:rsidRPr="008418EC" w:rsidRDefault="00F70528" w:rsidP="005060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2AC7606C" w14:textId="77777777" w:rsidR="00F70528" w:rsidRPr="00B94887" w:rsidRDefault="00F70528" w:rsidP="00F7052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94887">
              <w:rPr>
                <w:rFonts w:cstheme="minorHAnsi"/>
                <w:b/>
                <w:bCs/>
                <w:sz w:val="16"/>
                <w:szCs w:val="16"/>
              </w:rPr>
              <w:t>KADIN VE AİLE HAYATI</w:t>
            </w:r>
          </w:p>
          <w:p w14:paraId="1A5422E7" w14:textId="1AEFB026" w:rsidR="00F70528" w:rsidRPr="008418EC" w:rsidRDefault="00F70528" w:rsidP="00F7052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94887">
              <w:rPr>
                <w:rFonts w:cstheme="minorHAnsi"/>
                <w:b/>
                <w:bCs/>
                <w:sz w:val="16"/>
                <w:szCs w:val="16"/>
              </w:rPr>
              <w:t xml:space="preserve">DR. TUBA </w:t>
            </w:r>
            <w:proofErr w:type="gramStart"/>
            <w:r w:rsidRPr="00B94887">
              <w:rPr>
                <w:rFonts w:cstheme="minorHAnsi"/>
                <w:b/>
                <w:bCs/>
                <w:sz w:val="16"/>
                <w:szCs w:val="16"/>
              </w:rPr>
              <w:t xml:space="preserve">ÇAKIR  </w:t>
            </w:r>
            <w:r w:rsidR="00645E62" w:rsidRPr="00B94887">
              <w:rPr>
                <w:rFonts w:cstheme="minorHAnsi"/>
                <w:b/>
                <w:bCs/>
                <w:sz w:val="16"/>
                <w:szCs w:val="16"/>
              </w:rPr>
              <w:t>KONF</w:t>
            </w:r>
            <w:proofErr w:type="gramEnd"/>
            <w:r w:rsidR="00645E62" w:rsidRPr="00B94887">
              <w:rPr>
                <w:rFonts w:cstheme="minorHAnsi"/>
                <w:b/>
                <w:bCs/>
                <w:sz w:val="16"/>
                <w:szCs w:val="16"/>
              </w:rPr>
              <w:t>. SALONU</w:t>
            </w:r>
          </w:p>
        </w:tc>
        <w:tc>
          <w:tcPr>
            <w:tcW w:w="1019" w:type="pct"/>
            <w:shd w:val="clear" w:color="auto" w:fill="F2F2F2"/>
            <w:vAlign w:val="center"/>
          </w:tcPr>
          <w:p w14:paraId="28CBAE3E" w14:textId="36FDEB9C" w:rsidR="00F70528" w:rsidRPr="000D5B45" w:rsidRDefault="00F70528" w:rsidP="00B61BD5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F70528" w:rsidRPr="008418EC" w14:paraId="2122EEC2" w14:textId="77777777" w:rsidTr="0099488D">
        <w:trPr>
          <w:trHeight w:val="256"/>
        </w:trPr>
        <w:tc>
          <w:tcPr>
            <w:tcW w:w="498" w:type="pct"/>
            <w:shd w:val="clear" w:color="auto" w:fill="D8E2F2"/>
            <w:vAlign w:val="center"/>
          </w:tcPr>
          <w:p w14:paraId="3DA16447" w14:textId="77777777" w:rsidR="00F70528" w:rsidRPr="008418EC" w:rsidRDefault="00F70528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813" w:type="pct"/>
            <w:vMerge/>
            <w:shd w:val="clear" w:color="auto" w:fill="FFFF00"/>
            <w:vAlign w:val="center"/>
          </w:tcPr>
          <w:p w14:paraId="16A17BB3" w14:textId="2478D761" w:rsidR="00F70528" w:rsidRPr="00B61BD5" w:rsidRDefault="00F70528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16FB72EB" w14:textId="1FE4B823" w:rsidR="00F70528" w:rsidRPr="008418EC" w:rsidRDefault="00F70528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477465C8" w14:textId="77777777" w:rsidR="00F70528" w:rsidRPr="008418EC" w:rsidRDefault="00F70528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21F639AA" w14:textId="541AB6D4" w:rsidR="00F70528" w:rsidRPr="008418EC" w:rsidRDefault="00F70528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7E0F043F" w14:textId="77777777" w:rsidR="00F70528" w:rsidRPr="008418EC" w:rsidRDefault="00F70528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615B70" w:rsidRPr="008418EC" w14:paraId="3B4D71C5" w14:textId="77777777" w:rsidTr="005065E9">
        <w:trPr>
          <w:trHeight w:val="273"/>
        </w:trPr>
        <w:tc>
          <w:tcPr>
            <w:tcW w:w="498" w:type="pct"/>
            <w:shd w:val="clear" w:color="auto" w:fill="D8E2F2"/>
            <w:vAlign w:val="center"/>
          </w:tcPr>
          <w:p w14:paraId="0E00C2D5" w14:textId="77777777" w:rsidR="00615B70" w:rsidRPr="008418EC" w:rsidRDefault="00615B70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15:00-16:00</w:t>
            </w:r>
          </w:p>
        </w:tc>
        <w:tc>
          <w:tcPr>
            <w:tcW w:w="813" w:type="pct"/>
            <w:shd w:val="clear" w:color="auto" w:fill="F2F2F2"/>
            <w:vAlign w:val="center"/>
          </w:tcPr>
          <w:p w14:paraId="656A1E13" w14:textId="21599A3F" w:rsidR="00615B70" w:rsidRPr="008418EC" w:rsidRDefault="00615B70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63E5345F" w14:textId="37C3C6E6" w:rsidR="00615B70" w:rsidRPr="008418EC" w:rsidRDefault="00615B70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6B170BCF" w14:textId="48B8B0F3" w:rsidR="00615B70" w:rsidRPr="008418EC" w:rsidRDefault="00615B70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71DC4E8C" w14:textId="39C08BFE" w:rsidR="00615B70" w:rsidRPr="008418EC" w:rsidRDefault="00615B70" w:rsidP="005A4D4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2BBE36EA" w14:textId="6EC529BD" w:rsidR="00615B70" w:rsidRPr="008418EC" w:rsidRDefault="00615B70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61BD5" w:rsidRPr="008418EC" w14:paraId="5D2E850B" w14:textId="77777777" w:rsidTr="005A4D48">
        <w:trPr>
          <w:trHeight w:val="110"/>
        </w:trPr>
        <w:tc>
          <w:tcPr>
            <w:tcW w:w="498" w:type="pct"/>
            <w:shd w:val="clear" w:color="auto" w:fill="D8E2F2"/>
            <w:vAlign w:val="center"/>
          </w:tcPr>
          <w:p w14:paraId="484EEAC8" w14:textId="3C17D2A4" w:rsidR="00B61BD5" w:rsidRPr="008418EC" w:rsidRDefault="00B61BD5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16.00-17.00</w:t>
            </w:r>
          </w:p>
        </w:tc>
        <w:tc>
          <w:tcPr>
            <w:tcW w:w="813" w:type="pct"/>
            <w:shd w:val="clear" w:color="auto" w:fill="F2F2F2"/>
            <w:vAlign w:val="center"/>
          </w:tcPr>
          <w:p w14:paraId="1691D8D8" w14:textId="77777777" w:rsidR="00B61BD5" w:rsidRPr="008418EC" w:rsidRDefault="00B61BD5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7438964E" w14:textId="77777777" w:rsidR="00B61BD5" w:rsidRPr="008418EC" w:rsidRDefault="00B61BD5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39EB253F" w14:textId="77777777" w:rsidR="00B61BD5" w:rsidRPr="008418EC" w:rsidRDefault="00B61BD5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0D00C5EB" w14:textId="77777777" w:rsidR="00B61BD5" w:rsidRPr="008418EC" w:rsidRDefault="00B61BD5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71B58EA7" w14:textId="77777777" w:rsidR="00B61BD5" w:rsidRPr="008418EC" w:rsidRDefault="00B61BD5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61BD5" w:rsidRPr="008418EC" w14:paraId="457818FB" w14:textId="77777777" w:rsidTr="005A4D48">
        <w:trPr>
          <w:trHeight w:val="114"/>
        </w:trPr>
        <w:tc>
          <w:tcPr>
            <w:tcW w:w="498" w:type="pct"/>
            <w:shd w:val="clear" w:color="auto" w:fill="D8E2F2"/>
            <w:vAlign w:val="center"/>
          </w:tcPr>
          <w:p w14:paraId="030600A8" w14:textId="5423D58C" w:rsidR="00B61BD5" w:rsidRDefault="00B61BD5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17:00-18:00</w:t>
            </w:r>
          </w:p>
        </w:tc>
        <w:tc>
          <w:tcPr>
            <w:tcW w:w="813" w:type="pct"/>
            <w:shd w:val="clear" w:color="auto" w:fill="F2F2F2"/>
            <w:vAlign w:val="center"/>
          </w:tcPr>
          <w:p w14:paraId="1853ED06" w14:textId="77777777" w:rsidR="00B61BD5" w:rsidRPr="008418EC" w:rsidRDefault="00B61BD5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66B8B74D" w14:textId="77777777" w:rsidR="00B61BD5" w:rsidRPr="008418EC" w:rsidRDefault="00B61BD5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575CF7B0" w14:textId="77777777" w:rsidR="00B61BD5" w:rsidRPr="008418EC" w:rsidRDefault="00B61BD5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2496F84D" w14:textId="77777777" w:rsidR="00B61BD5" w:rsidRPr="008418EC" w:rsidRDefault="00B61BD5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4EC061E3" w14:textId="77777777" w:rsidR="00B61BD5" w:rsidRPr="008418EC" w:rsidRDefault="00B61BD5" w:rsidP="00B61B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bookmarkEnd w:id="0"/>
    </w:tbl>
    <w:p w14:paraId="1B664643" w14:textId="77777777" w:rsidR="00C962CF" w:rsidRPr="008418EC" w:rsidRDefault="00C962CF" w:rsidP="003D6FA1">
      <w:pPr>
        <w:spacing w:after="0" w:line="240" w:lineRule="auto"/>
        <w:rPr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8"/>
        <w:gridCol w:w="2459"/>
        <w:gridCol w:w="2692"/>
        <w:gridCol w:w="2692"/>
        <w:gridCol w:w="2692"/>
        <w:gridCol w:w="3083"/>
      </w:tblGrid>
      <w:tr w:rsidR="005D239C" w:rsidRPr="008418EC" w14:paraId="3A7DA8BB" w14:textId="77777777" w:rsidTr="005D239C">
        <w:trPr>
          <w:trHeight w:val="50"/>
        </w:trPr>
        <w:tc>
          <w:tcPr>
            <w:tcW w:w="498" w:type="pct"/>
            <w:shd w:val="clear" w:color="auto" w:fill="D86DCB" w:themeFill="accent5" w:themeFillTint="99"/>
            <w:vAlign w:val="center"/>
          </w:tcPr>
          <w:p w14:paraId="7C561CD0" w14:textId="38CD3EC9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2. SINIF</w:t>
            </w:r>
          </w:p>
        </w:tc>
        <w:tc>
          <w:tcPr>
            <w:tcW w:w="813" w:type="pct"/>
            <w:shd w:val="clear" w:color="auto" w:fill="D8E2F2"/>
            <w:vAlign w:val="center"/>
          </w:tcPr>
          <w:p w14:paraId="0E9C4C87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1D309F5A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6D5DFE09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49E77DE7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019" w:type="pct"/>
            <w:shd w:val="clear" w:color="auto" w:fill="D8E2F2"/>
            <w:vAlign w:val="center"/>
          </w:tcPr>
          <w:p w14:paraId="50D5F0A4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CUMA</w:t>
            </w:r>
          </w:p>
        </w:tc>
      </w:tr>
      <w:tr w:rsidR="00FF1E13" w:rsidRPr="008418EC" w14:paraId="15AE28CD" w14:textId="77777777" w:rsidTr="005065E9">
        <w:trPr>
          <w:trHeight w:val="252"/>
        </w:trPr>
        <w:tc>
          <w:tcPr>
            <w:tcW w:w="498" w:type="pct"/>
            <w:shd w:val="clear" w:color="auto" w:fill="D8E2F2"/>
            <w:vAlign w:val="center"/>
          </w:tcPr>
          <w:p w14:paraId="2DFA9E9E" w14:textId="5098E94F" w:rsidR="00FF1E13" w:rsidRPr="008418EC" w:rsidRDefault="00FF1E13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08:00-10:00</w:t>
            </w:r>
          </w:p>
        </w:tc>
        <w:tc>
          <w:tcPr>
            <w:tcW w:w="813" w:type="pct"/>
            <w:vMerge w:val="restart"/>
            <w:shd w:val="clear" w:color="auto" w:fill="F2F2F2"/>
            <w:vAlign w:val="center"/>
          </w:tcPr>
          <w:p w14:paraId="301CE330" w14:textId="77777777" w:rsidR="00FF1E13" w:rsidRPr="00CC764F" w:rsidRDefault="00FF1E13" w:rsidP="00FF1E1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C764F">
              <w:rPr>
                <w:rFonts w:cstheme="minorHAnsi"/>
                <w:b/>
                <w:bCs/>
                <w:sz w:val="16"/>
                <w:szCs w:val="16"/>
              </w:rPr>
              <w:t>TEMEL BİL. BİLİMLERİ</w:t>
            </w:r>
          </w:p>
          <w:p w14:paraId="5F44862C" w14:textId="22C1B3AF" w:rsidR="00FF1E13" w:rsidRPr="00CC764F" w:rsidRDefault="00FF1E13" w:rsidP="00FF1E1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C764F"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CC764F">
              <w:rPr>
                <w:rFonts w:cstheme="minorHAnsi"/>
                <w:b/>
                <w:bCs/>
                <w:sz w:val="16"/>
                <w:szCs w:val="16"/>
              </w:rPr>
              <w:t xml:space="preserve"> Ferhat İSPİROĞLU </w:t>
            </w:r>
          </w:p>
          <w:p w14:paraId="02A3CC7F" w14:textId="3410A026" w:rsidR="00FF1E13" w:rsidRPr="008418EC" w:rsidRDefault="00CC764F" w:rsidP="00FF1E1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C764F">
              <w:rPr>
                <w:rFonts w:cstheme="minorHAnsi"/>
                <w:b/>
                <w:bCs/>
                <w:sz w:val="16"/>
                <w:szCs w:val="16"/>
              </w:rPr>
              <w:t xml:space="preserve">Bilgisayar </w:t>
            </w:r>
            <w:r w:rsidR="00FF1E13" w:rsidRPr="00CC764F">
              <w:rPr>
                <w:rFonts w:cstheme="minorHAnsi"/>
                <w:b/>
                <w:bCs/>
                <w:sz w:val="16"/>
                <w:szCs w:val="16"/>
              </w:rPr>
              <w:t>LAB. (08:00-11:00</w:t>
            </w:r>
            <w:r w:rsidR="00FF1E13">
              <w:rPr>
                <w:rFonts w:cstheme="minorHAnsi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90" w:type="pct"/>
            <w:shd w:val="clear" w:color="auto" w:fill="F2F2F2"/>
            <w:vAlign w:val="center"/>
          </w:tcPr>
          <w:p w14:paraId="60E8E759" w14:textId="77777777" w:rsidR="00FF1E13" w:rsidRPr="00615B70" w:rsidRDefault="00FF1E13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6200188D" w14:textId="561A6944" w:rsidR="00FF1E13" w:rsidRPr="002F0A76" w:rsidRDefault="00FF1E13" w:rsidP="00615B70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38BAB430" w14:textId="77777777" w:rsidR="00FF1E13" w:rsidRPr="00012D99" w:rsidRDefault="00FF1E13" w:rsidP="005D2830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6D9F5C8B" w14:textId="77777777" w:rsidR="00FF1E13" w:rsidRPr="004F120F" w:rsidRDefault="00FF1E13" w:rsidP="0099305C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615B70" w:rsidRPr="008418EC" w14:paraId="07A4AC84" w14:textId="77777777" w:rsidTr="005065E9">
        <w:trPr>
          <w:trHeight w:val="252"/>
        </w:trPr>
        <w:tc>
          <w:tcPr>
            <w:tcW w:w="498" w:type="pct"/>
            <w:shd w:val="clear" w:color="auto" w:fill="D8E2F2"/>
            <w:vAlign w:val="center"/>
          </w:tcPr>
          <w:p w14:paraId="34BDDE79" w14:textId="77777777" w:rsidR="00615B70" w:rsidRPr="008418EC" w:rsidRDefault="00615B70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09:00-10:00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730C920F" w14:textId="6665F01D" w:rsidR="00615B70" w:rsidRPr="008418EC" w:rsidRDefault="00615B70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67EC2F7C" w14:textId="77777777" w:rsidR="00615B70" w:rsidRPr="00B94887" w:rsidRDefault="00615B70" w:rsidP="00615B7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94887">
              <w:rPr>
                <w:rFonts w:cstheme="minorHAnsi"/>
                <w:b/>
                <w:bCs/>
                <w:sz w:val="16"/>
                <w:szCs w:val="16"/>
              </w:rPr>
              <w:t>FİNANSAL YÖNETİM 1</w:t>
            </w:r>
          </w:p>
          <w:p w14:paraId="444C3BF1" w14:textId="413CDC2D" w:rsidR="00615B70" w:rsidRPr="00B94887" w:rsidRDefault="00615B70" w:rsidP="00615B70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lightGray"/>
              </w:rPr>
            </w:pPr>
            <w:proofErr w:type="spellStart"/>
            <w:r w:rsidRPr="00B94887">
              <w:rPr>
                <w:rFonts w:cstheme="minorHAnsi"/>
                <w:b/>
                <w:bCs/>
                <w:sz w:val="16"/>
                <w:szCs w:val="16"/>
              </w:rPr>
              <w:t>Öğr.Gör</w:t>
            </w:r>
            <w:proofErr w:type="spellEnd"/>
            <w:r w:rsidRPr="00B9488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94887">
              <w:rPr>
                <w:rFonts w:cstheme="minorHAnsi"/>
                <w:b/>
                <w:bCs/>
                <w:sz w:val="16"/>
                <w:szCs w:val="16"/>
              </w:rPr>
              <w:t>Şifa</w:t>
            </w:r>
            <w:proofErr w:type="spellEnd"/>
            <w:r w:rsidRPr="00B94887">
              <w:rPr>
                <w:rFonts w:cstheme="minorHAnsi"/>
                <w:b/>
                <w:bCs/>
                <w:sz w:val="16"/>
                <w:szCs w:val="16"/>
              </w:rPr>
              <w:t xml:space="preserve"> KIRHASANOĞLU                 D.202 (09:00-12:00)</w:t>
            </w:r>
          </w:p>
        </w:tc>
        <w:tc>
          <w:tcPr>
            <w:tcW w:w="890" w:type="pct"/>
            <w:shd w:val="clear" w:color="auto" w:fill="F2F2F2"/>
            <w:vAlign w:val="center"/>
          </w:tcPr>
          <w:p w14:paraId="3BA45502" w14:textId="486DE49C" w:rsidR="00615B70" w:rsidRPr="00B94887" w:rsidRDefault="00615B70" w:rsidP="0015761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2A5DFA01" w14:textId="4DD216C8" w:rsidR="00615B70" w:rsidRPr="00B94887" w:rsidRDefault="00615B70" w:rsidP="005D283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vMerge w:val="restart"/>
            <w:shd w:val="clear" w:color="auto" w:fill="F2F2F2"/>
            <w:vAlign w:val="center"/>
          </w:tcPr>
          <w:p w14:paraId="10271B07" w14:textId="77777777" w:rsidR="00615B70" w:rsidRPr="004A6AC5" w:rsidRDefault="00615B70" w:rsidP="0099305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A6AC5">
              <w:rPr>
                <w:rFonts w:cstheme="minorHAnsi"/>
                <w:b/>
                <w:bCs/>
                <w:sz w:val="16"/>
                <w:szCs w:val="16"/>
              </w:rPr>
              <w:t xml:space="preserve">İSTATİSTİK 1   </w:t>
            </w:r>
          </w:p>
          <w:p w14:paraId="47448EA5" w14:textId="77777777" w:rsidR="00615B70" w:rsidRPr="004A6AC5" w:rsidRDefault="00615B70" w:rsidP="0099305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A6AC5">
              <w:rPr>
                <w:rFonts w:cstheme="minorHAnsi"/>
                <w:b/>
                <w:bCs/>
                <w:sz w:val="16"/>
                <w:szCs w:val="16"/>
              </w:rPr>
              <w:t xml:space="preserve">DR. TUBA ÇAKIR </w:t>
            </w:r>
          </w:p>
          <w:p w14:paraId="724CCEC1" w14:textId="2C212523" w:rsidR="00615B70" w:rsidRPr="008418EC" w:rsidRDefault="00615B70" w:rsidP="0099305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A6AC5">
              <w:rPr>
                <w:rFonts w:cstheme="minorHAnsi"/>
                <w:b/>
                <w:bCs/>
                <w:sz w:val="16"/>
                <w:szCs w:val="16"/>
              </w:rPr>
              <w:t>AMFİ</w:t>
            </w:r>
          </w:p>
        </w:tc>
      </w:tr>
      <w:tr w:rsidR="00615B70" w:rsidRPr="008418EC" w14:paraId="21198C6E" w14:textId="77777777" w:rsidTr="005065E9">
        <w:trPr>
          <w:trHeight w:val="143"/>
        </w:trPr>
        <w:tc>
          <w:tcPr>
            <w:tcW w:w="498" w:type="pct"/>
            <w:shd w:val="clear" w:color="auto" w:fill="D8E2F2"/>
            <w:vAlign w:val="center"/>
          </w:tcPr>
          <w:p w14:paraId="537AF4BB" w14:textId="77777777" w:rsidR="00615B70" w:rsidRPr="008418EC" w:rsidRDefault="00615B70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2F0B8D4A" w14:textId="77777777" w:rsidR="00615B70" w:rsidRPr="008418EC" w:rsidRDefault="00615B70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6938242D" w14:textId="77777777" w:rsidR="00615B70" w:rsidRPr="00B94887" w:rsidRDefault="00615B70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29D0B973" w14:textId="77777777" w:rsidR="00615B70" w:rsidRPr="00B94887" w:rsidRDefault="00615B70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47674838" w14:textId="77777777" w:rsidR="00615B70" w:rsidRPr="00B94887" w:rsidRDefault="00615B70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vMerge/>
            <w:shd w:val="clear" w:color="auto" w:fill="F2F2F2"/>
            <w:vAlign w:val="center"/>
          </w:tcPr>
          <w:p w14:paraId="604A6535" w14:textId="300A55A6" w:rsidR="00615B70" w:rsidRPr="008418EC" w:rsidRDefault="00615B70" w:rsidP="004F12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615B70" w:rsidRPr="008418EC" w14:paraId="444CDBFB" w14:textId="77777777" w:rsidTr="00464143">
        <w:trPr>
          <w:trHeight w:val="174"/>
        </w:trPr>
        <w:tc>
          <w:tcPr>
            <w:tcW w:w="498" w:type="pct"/>
            <w:shd w:val="clear" w:color="auto" w:fill="D8E2F2"/>
            <w:vAlign w:val="center"/>
          </w:tcPr>
          <w:p w14:paraId="6C2D1A32" w14:textId="77777777" w:rsidR="00615B70" w:rsidRPr="008418EC" w:rsidRDefault="00615B70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813" w:type="pct"/>
            <w:shd w:val="clear" w:color="auto" w:fill="F2F2F2"/>
            <w:vAlign w:val="center"/>
          </w:tcPr>
          <w:p w14:paraId="1952DFE3" w14:textId="77777777" w:rsidR="00615B70" w:rsidRPr="008418EC" w:rsidRDefault="00615B70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1B63B459" w14:textId="77777777" w:rsidR="00615B70" w:rsidRPr="00B94887" w:rsidRDefault="00615B70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14:paraId="5B0A8C9A" w14:textId="604926E8" w:rsidR="00615B70" w:rsidRPr="00B94887" w:rsidRDefault="00615B70" w:rsidP="0029701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3EC0DAB8" w14:textId="66575444" w:rsidR="00615B70" w:rsidRPr="00B94887" w:rsidRDefault="00615B70" w:rsidP="00EC39E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vMerge/>
            <w:shd w:val="clear" w:color="auto" w:fill="F2F2F2"/>
            <w:vAlign w:val="center"/>
          </w:tcPr>
          <w:p w14:paraId="07939878" w14:textId="77777777" w:rsidR="00615B70" w:rsidRPr="008418EC" w:rsidRDefault="00615B70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615B70" w:rsidRPr="008418EC" w14:paraId="3C870C30" w14:textId="77777777" w:rsidTr="00464143">
        <w:trPr>
          <w:trHeight w:val="244"/>
        </w:trPr>
        <w:tc>
          <w:tcPr>
            <w:tcW w:w="498" w:type="pct"/>
            <w:shd w:val="clear" w:color="auto" w:fill="FFFFFF" w:themeFill="background1"/>
            <w:vAlign w:val="center"/>
          </w:tcPr>
          <w:p w14:paraId="3BF2D134" w14:textId="39F8C1A9" w:rsidR="00615B70" w:rsidRPr="008418EC" w:rsidRDefault="00615B70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813" w:type="pct"/>
            <w:shd w:val="clear" w:color="auto" w:fill="FFFFFF" w:themeFill="background1"/>
            <w:vAlign w:val="center"/>
          </w:tcPr>
          <w:p w14:paraId="6D507A0D" w14:textId="77777777" w:rsidR="00615B70" w:rsidRPr="000310BE" w:rsidRDefault="00615B70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14:paraId="43672D79" w14:textId="0A332A58" w:rsidR="00615B70" w:rsidRPr="00B94887" w:rsidRDefault="00615B70" w:rsidP="005D283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14:paraId="68485265" w14:textId="572258ED" w:rsidR="00615B70" w:rsidRPr="00B94887" w:rsidRDefault="00615B70" w:rsidP="000513E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14:paraId="398DEBEC" w14:textId="3C87659A" w:rsidR="00615B70" w:rsidRPr="00B94887" w:rsidRDefault="00615B70" w:rsidP="00EC39E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53A0025A" w14:textId="585AE27E" w:rsidR="00615B70" w:rsidRPr="008418EC" w:rsidRDefault="00615B70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70528" w:rsidRPr="008418EC" w14:paraId="3311A21B" w14:textId="77777777" w:rsidTr="00F70528">
        <w:trPr>
          <w:trHeight w:val="224"/>
        </w:trPr>
        <w:tc>
          <w:tcPr>
            <w:tcW w:w="498" w:type="pct"/>
            <w:shd w:val="clear" w:color="auto" w:fill="D8E2F2"/>
            <w:vAlign w:val="center"/>
          </w:tcPr>
          <w:p w14:paraId="23EB70F2" w14:textId="77777777" w:rsidR="00F70528" w:rsidRPr="008418EC" w:rsidRDefault="00F70528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813" w:type="pct"/>
            <w:shd w:val="clear" w:color="auto" w:fill="F2F2F2"/>
            <w:vAlign w:val="center"/>
          </w:tcPr>
          <w:p w14:paraId="1A58AFC9" w14:textId="1032FA7B" w:rsidR="00F70528" w:rsidRPr="000310BE" w:rsidRDefault="00F70528" w:rsidP="005D6C61">
            <w:pPr>
              <w:jc w:val="center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14:paraId="575C6A84" w14:textId="6EDA5281" w:rsidR="00F70528" w:rsidRPr="00B94887" w:rsidRDefault="00F70528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 w:val="restart"/>
            <w:shd w:val="clear" w:color="auto" w:fill="FFFFFF" w:themeFill="background1"/>
            <w:vAlign w:val="center"/>
          </w:tcPr>
          <w:p w14:paraId="21A90006" w14:textId="77777777" w:rsidR="00F70528" w:rsidRPr="00B94887" w:rsidRDefault="00F70528" w:rsidP="00615B7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94887">
              <w:rPr>
                <w:rFonts w:cstheme="minorHAnsi"/>
                <w:b/>
                <w:bCs/>
                <w:sz w:val="16"/>
                <w:szCs w:val="16"/>
              </w:rPr>
              <w:t>FİNANS MATEMATİĞİ</w:t>
            </w:r>
          </w:p>
          <w:p w14:paraId="6B729C47" w14:textId="77777777" w:rsidR="00F70528" w:rsidRPr="00B94887" w:rsidRDefault="00F70528" w:rsidP="00615B7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B94887">
              <w:rPr>
                <w:rFonts w:cstheme="minorHAnsi"/>
                <w:b/>
                <w:bCs/>
                <w:sz w:val="16"/>
                <w:szCs w:val="16"/>
              </w:rPr>
              <w:t>Öğr.Gör</w:t>
            </w:r>
            <w:proofErr w:type="spellEnd"/>
            <w:r w:rsidRPr="00B9488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94887">
              <w:rPr>
                <w:rFonts w:cstheme="minorHAnsi"/>
                <w:b/>
                <w:bCs/>
                <w:sz w:val="16"/>
                <w:szCs w:val="16"/>
              </w:rPr>
              <w:t>Şifa</w:t>
            </w:r>
            <w:proofErr w:type="spellEnd"/>
            <w:r w:rsidRPr="00B94887">
              <w:rPr>
                <w:rFonts w:cstheme="minorHAnsi"/>
                <w:b/>
                <w:bCs/>
                <w:sz w:val="16"/>
                <w:szCs w:val="16"/>
              </w:rPr>
              <w:t xml:space="preserve"> KIRHASANOĞLU           </w:t>
            </w:r>
          </w:p>
          <w:p w14:paraId="0F6F2226" w14:textId="6F4306BF" w:rsidR="00F70528" w:rsidRPr="00B94887" w:rsidRDefault="00F70528" w:rsidP="00615B7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B94887">
              <w:rPr>
                <w:rFonts w:cstheme="minorHAnsi"/>
                <w:b/>
                <w:bCs/>
                <w:sz w:val="16"/>
                <w:szCs w:val="16"/>
              </w:rPr>
              <w:t>Derslik</w:t>
            </w:r>
            <w:proofErr w:type="spellEnd"/>
            <w:r w:rsidRPr="00B94887">
              <w:rPr>
                <w:rFonts w:cstheme="minorHAnsi"/>
                <w:b/>
                <w:bCs/>
                <w:sz w:val="16"/>
                <w:szCs w:val="16"/>
              </w:rPr>
              <w:t xml:space="preserve"> 201 (13:00-16:00)</w:t>
            </w:r>
          </w:p>
        </w:tc>
        <w:tc>
          <w:tcPr>
            <w:tcW w:w="890" w:type="pct"/>
            <w:vMerge w:val="restart"/>
            <w:shd w:val="clear" w:color="auto" w:fill="FFFFFF" w:themeFill="background1"/>
            <w:vAlign w:val="center"/>
          </w:tcPr>
          <w:p w14:paraId="32BE385C" w14:textId="77777777" w:rsidR="00F70528" w:rsidRPr="00B94887" w:rsidRDefault="00F70528" w:rsidP="00F7052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94887">
              <w:rPr>
                <w:rFonts w:cstheme="minorHAnsi"/>
                <w:b/>
                <w:bCs/>
                <w:sz w:val="16"/>
                <w:szCs w:val="16"/>
              </w:rPr>
              <w:t xml:space="preserve">MİKRO İKTİSAT </w:t>
            </w:r>
          </w:p>
          <w:p w14:paraId="4684FE2F" w14:textId="77777777" w:rsidR="00F70528" w:rsidRPr="00B94887" w:rsidRDefault="00F70528" w:rsidP="00F7052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94887">
              <w:rPr>
                <w:rFonts w:cstheme="minorHAnsi"/>
                <w:b/>
                <w:bCs/>
                <w:sz w:val="16"/>
                <w:szCs w:val="16"/>
              </w:rPr>
              <w:t>DR. Can USTA</w:t>
            </w:r>
          </w:p>
          <w:p w14:paraId="357DB744" w14:textId="0E72C8B7" w:rsidR="00F70528" w:rsidRPr="00B94887" w:rsidRDefault="00F70528" w:rsidP="00F7052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94887">
              <w:rPr>
                <w:rFonts w:cstheme="minorHAnsi"/>
                <w:b/>
                <w:bCs/>
                <w:sz w:val="16"/>
                <w:szCs w:val="16"/>
              </w:rPr>
              <w:t>D.203 (13:00-16:00)</w:t>
            </w:r>
          </w:p>
        </w:tc>
        <w:tc>
          <w:tcPr>
            <w:tcW w:w="1019" w:type="pct"/>
            <w:shd w:val="clear" w:color="auto" w:fill="F2F2F2"/>
            <w:vAlign w:val="center"/>
          </w:tcPr>
          <w:p w14:paraId="32EC6CAB" w14:textId="3FC6E341" w:rsidR="00F70528" w:rsidRPr="008418EC" w:rsidRDefault="00F70528" w:rsidP="00F7052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55232" w:rsidRPr="008418EC" w14:paraId="329D542B" w14:textId="77777777" w:rsidTr="00F70528">
        <w:trPr>
          <w:trHeight w:val="256"/>
        </w:trPr>
        <w:tc>
          <w:tcPr>
            <w:tcW w:w="498" w:type="pct"/>
            <w:shd w:val="clear" w:color="auto" w:fill="D8E2F2"/>
            <w:vAlign w:val="center"/>
          </w:tcPr>
          <w:p w14:paraId="4684B24F" w14:textId="77777777" w:rsidR="00E55232" w:rsidRPr="008418EC" w:rsidRDefault="00E5523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813" w:type="pct"/>
            <w:vMerge w:val="restart"/>
            <w:shd w:val="clear" w:color="auto" w:fill="F2F2F2"/>
            <w:vAlign w:val="center"/>
          </w:tcPr>
          <w:p w14:paraId="6BB96BFF" w14:textId="16930641" w:rsidR="00E55232" w:rsidRPr="008418EC" w:rsidRDefault="00E5523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B17C0">
              <w:rPr>
                <w:rFonts w:cstheme="minorHAnsi"/>
                <w:b/>
                <w:bCs/>
                <w:sz w:val="16"/>
                <w:szCs w:val="16"/>
              </w:rPr>
              <w:t>TEMEL BANKACILIK HİZMET VE ÜRÜNLERİ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9160D2">
              <w:rPr>
                <w:rFonts w:cstheme="minorHAnsi"/>
                <w:b/>
                <w:bCs/>
                <w:sz w:val="16"/>
                <w:szCs w:val="16"/>
              </w:rPr>
              <w:t>DR. İ. CEBECİ KONFERANS</w:t>
            </w:r>
            <w:r w:rsidRPr="008B17C0">
              <w:rPr>
                <w:rFonts w:cstheme="minorHAnsi"/>
                <w:b/>
                <w:bCs/>
                <w:sz w:val="16"/>
                <w:szCs w:val="16"/>
              </w:rPr>
              <w:t xml:space="preserve"> SALONU (1</w:t>
            </w:r>
            <w:r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8B17C0">
              <w:rPr>
                <w:rFonts w:cstheme="minorHAnsi"/>
                <w:b/>
                <w:bCs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Pr="008B17C0">
              <w:rPr>
                <w:rFonts w:cstheme="minorHAnsi"/>
                <w:b/>
                <w:bCs/>
                <w:sz w:val="16"/>
                <w:szCs w:val="16"/>
              </w:rPr>
              <w:t>:00)</w:t>
            </w: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14:paraId="4370F3AC" w14:textId="77777777" w:rsidR="00E55232" w:rsidRPr="008418EC" w:rsidRDefault="00E5523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FFFFF" w:themeFill="background1"/>
            <w:vAlign w:val="center"/>
          </w:tcPr>
          <w:p w14:paraId="5F40E5D3" w14:textId="43D356CB" w:rsidR="00E55232" w:rsidRPr="008418EC" w:rsidRDefault="00E55232" w:rsidP="000513E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FFFFF" w:themeFill="background1"/>
            <w:vAlign w:val="center"/>
          </w:tcPr>
          <w:p w14:paraId="57BDAF69" w14:textId="1553F9F2" w:rsidR="00E55232" w:rsidRPr="008418EC" w:rsidRDefault="00E55232" w:rsidP="00FA328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22FF2E3B" w14:textId="77777777" w:rsidR="00E55232" w:rsidRPr="008418EC" w:rsidRDefault="00E5523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55232" w:rsidRPr="008418EC" w14:paraId="281B00C2" w14:textId="77777777" w:rsidTr="00E55232">
        <w:trPr>
          <w:trHeight w:val="174"/>
        </w:trPr>
        <w:tc>
          <w:tcPr>
            <w:tcW w:w="498" w:type="pct"/>
            <w:shd w:val="clear" w:color="auto" w:fill="D8E2F2"/>
            <w:vAlign w:val="center"/>
          </w:tcPr>
          <w:p w14:paraId="58B2BB14" w14:textId="77777777" w:rsidR="00E55232" w:rsidRPr="008418EC" w:rsidRDefault="00E5523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15:00-16:00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5BBFD6B7" w14:textId="7EE5CFDD" w:rsidR="00E55232" w:rsidRPr="008418EC" w:rsidRDefault="00E5523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699D0C42" w14:textId="77777777" w:rsidR="00E55232" w:rsidRPr="008418EC" w:rsidRDefault="00E5523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48EC41C1" w14:textId="77777777" w:rsidR="00E55232" w:rsidRPr="008418EC" w:rsidRDefault="00E5523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 w:themeFill="background1" w:themeFillShade="F2"/>
            <w:vAlign w:val="center"/>
          </w:tcPr>
          <w:p w14:paraId="2AA353AB" w14:textId="7B40F1BA" w:rsidR="00E55232" w:rsidRPr="008418EC" w:rsidRDefault="00E55232" w:rsidP="008847B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56CD96B2" w14:textId="77777777" w:rsidR="00E55232" w:rsidRPr="008418EC" w:rsidRDefault="00E5523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55232" w:rsidRPr="008418EC" w14:paraId="3AFB94D6" w14:textId="77777777" w:rsidTr="0049413A">
        <w:trPr>
          <w:trHeight w:val="264"/>
        </w:trPr>
        <w:tc>
          <w:tcPr>
            <w:tcW w:w="498" w:type="pct"/>
            <w:shd w:val="clear" w:color="auto" w:fill="D8E2F2"/>
            <w:vAlign w:val="center"/>
          </w:tcPr>
          <w:p w14:paraId="2EF8E101" w14:textId="77777777" w:rsidR="00E55232" w:rsidRPr="008418EC" w:rsidRDefault="00E5523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16:00-17:00</w:t>
            </w:r>
          </w:p>
        </w:tc>
        <w:tc>
          <w:tcPr>
            <w:tcW w:w="813" w:type="pct"/>
            <w:vMerge/>
            <w:shd w:val="clear" w:color="auto" w:fill="FFFFFF" w:themeFill="background1"/>
            <w:vAlign w:val="center"/>
          </w:tcPr>
          <w:p w14:paraId="1CDCA4A1" w14:textId="6F34EE76" w:rsidR="00E55232" w:rsidRPr="008418EC" w:rsidRDefault="00E5523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57A46FFB" w14:textId="77777777" w:rsidR="00E55232" w:rsidRPr="008418EC" w:rsidRDefault="00E5523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5A68D290" w14:textId="77777777" w:rsidR="00E55232" w:rsidRPr="008418EC" w:rsidRDefault="00E5523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 w:themeFill="background1" w:themeFillShade="F2"/>
            <w:vAlign w:val="center"/>
          </w:tcPr>
          <w:p w14:paraId="0262CB1D" w14:textId="77777777" w:rsidR="00E55232" w:rsidRPr="008418EC" w:rsidRDefault="00E5523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2316C11F" w14:textId="77777777" w:rsidR="00E55232" w:rsidRPr="008418EC" w:rsidRDefault="00E55232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454F0C9E" w14:textId="77777777" w:rsidR="00C962CF" w:rsidRPr="008418EC" w:rsidRDefault="00C962CF" w:rsidP="003D6FA1">
      <w:pPr>
        <w:spacing w:after="0" w:line="240" w:lineRule="auto"/>
        <w:rPr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8"/>
        <w:gridCol w:w="2459"/>
        <w:gridCol w:w="2692"/>
        <w:gridCol w:w="2692"/>
        <w:gridCol w:w="2692"/>
        <w:gridCol w:w="3083"/>
      </w:tblGrid>
      <w:tr w:rsidR="005D239C" w:rsidRPr="008418EC" w14:paraId="0B99A8A8" w14:textId="77777777" w:rsidTr="005D239C">
        <w:trPr>
          <w:trHeight w:val="50"/>
        </w:trPr>
        <w:tc>
          <w:tcPr>
            <w:tcW w:w="498" w:type="pct"/>
            <w:shd w:val="clear" w:color="auto" w:fill="C00000"/>
            <w:vAlign w:val="center"/>
          </w:tcPr>
          <w:p w14:paraId="6F0030DF" w14:textId="3BBF3885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3. SINIF</w:t>
            </w:r>
          </w:p>
        </w:tc>
        <w:tc>
          <w:tcPr>
            <w:tcW w:w="813" w:type="pct"/>
            <w:shd w:val="clear" w:color="auto" w:fill="D8E2F2"/>
            <w:vAlign w:val="center"/>
          </w:tcPr>
          <w:p w14:paraId="755FC961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76BD7D81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5E84B406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23FB3541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019" w:type="pct"/>
            <w:shd w:val="clear" w:color="auto" w:fill="D8E2F2"/>
            <w:vAlign w:val="center"/>
          </w:tcPr>
          <w:p w14:paraId="7736C7BE" w14:textId="77777777" w:rsidR="004328CD" w:rsidRPr="008418EC" w:rsidRDefault="004328CD" w:rsidP="009F0F8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18EC">
              <w:rPr>
                <w:rFonts w:cstheme="minorHAnsi"/>
                <w:b/>
                <w:bCs/>
                <w:sz w:val="16"/>
                <w:szCs w:val="16"/>
              </w:rPr>
              <w:t>CUMA</w:t>
            </w:r>
          </w:p>
        </w:tc>
      </w:tr>
      <w:tr w:rsidR="009B109A" w:rsidRPr="008418EC" w14:paraId="76B3D337" w14:textId="77777777" w:rsidTr="00EF6CAF">
        <w:trPr>
          <w:trHeight w:val="252"/>
        </w:trPr>
        <w:tc>
          <w:tcPr>
            <w:tcW w:w="498" w:type="pct"/>
            <w:shd w:val="clear" w:color="auto" w:fill="DAE9F7" w:themeFill="text2" w:themeFillTint="1A"/>
            <w:vAlign w:val="center"/>
          </w:tcPr>
          <w:p w14:paraId="481A31B5" w14:textId="7BE24CA1" w:rsidR="009B109A" w:rsidRPr="00734C1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4C17">
              <w:rPr>
                <w:rFonts w:cstheme="minorHAnsi"/>
                <w:b/>
                <w:bCs/>
                <w:sz w:val="16"/>
                <w:szCs w:val="16"/>
              </w:rPr>
              <w:t>08:00-09:00</w:t>
            </w:r>
          </w:p>
        </w:tc>
        <w:tc>
          <w:tcPr>
            <w:tcW w:w="813" w:type="pct"/>
            <w:shd w:val="clear" w:color="auto" w:fill="F2F2F2"/>
            <w:vAlign w:val="center"/>
          </w:tcPr>
          <w:p w14:paraId="2FF1D6EE" w14:textId="2D2C3D7F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6BCF2AB2" w14:textId="77777777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 w:val="restart"/>
            <w:shd w:val="clear" w:color="auto" w:fill="FFFFFF" w:themeFill="background1"/>
            <w:vAlign w:val="center"/>
          </w:tcPr>
          <w:p w14:paraId="55511597" w14:textId="77777777" w:rsidR="009B109A" w:rsidRPr="0050604E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0604E">
              <w:rPr>
                <w:rFonts w:cstheme="minorHAnsi"/>
                <w:b/>
                <w:bCs/>
                <w:sz w:val="16"/>
                <w:szCs w:val="16"/>
              </w:rPr>
              <w:t>FİNANSAL TABLOLAR ANALİZİ</w:t>
            </w:r>
          </w:p>
          <w:p w14:paraId="22B62237" w14:textId="77777777" w:rsidR="009B109A" w:rsidRPr="0050604E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0604E">
              <w:rPr>
                <w:rFonts w:cstheme="minorHAnsi"/>
                <w:b/>
                <w:bCs/>
                <w:sz w:val="16"/>
                <w:szCs w:val="16"/>
              </w:rPr>
              <w:t>ÖĞR GÖR. ÖZCAN ELEVLİ</w:t>
            </w:r>
          </w:p>
          <w:p w14:paraId="05A5DE63" w14:textId="555C4EE9" w:rsidR="009B109A" w:rsidRPr="004703E9" w:rsidRDefault="009B109A" w:rsidP="009B109A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50604E">
              <w:rPr>
                <w:rFonts w:cstheme="minorHAnsi"/>
                <w:b/>
                <w:bCs/>
                <w:sz w:val="16"/>
                <w:szCs w:val="16"/>
              </w:rPr>
              <w:t>D.202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(8:00-11:00)</w:t>
            </w:r>
          </w:p>
        </w:tc>
        <w:tc>
          <w:tcPr>
            <w:tcW w:w="890" w:type="pct"/>
            <w:shd w:val="clear" w:color="auto" w:fill="F2F2F2"/>
            <w:vAlign w:val="center"/>
          </w:tcPr>
          <w:p w14:paraId="475128D9" w14:textId="0CB7FA00" w:rsidR="009B109A" w:rsidRPr="006156E3" w:rsidRDefault="009B109A" w:rsidP="009B109A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0F98DF1B" w14:textId="77777777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B109A" w:rsidRPr="008418EC" w14:paraId="765696EE" w14:textId="77777777" w:rsidTr="00EF6CAF">
        <w:trPr>
          <w:trHeight w:val="252"/>
        </w:trPr>
        <w:tc>
          <w:tcPr>
            <w:tcW w:w="498" w:type="pct"/>
            <w:shd w:val="clear" w:color="auto" w:fill="DAE9F7" w:themeFill="text2" w:themeFillTint="1A"/>
            <w:vAlign w:val="center"/>
          </w:tcPr>
          <w:p w14:paraId="01A04B99" w14:textId="77777777" w:rsidR="009B109A" w:rsidRPr="00734C1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4C17">
              <w:rPr>
                <w:rFonts w:cstheme="minorHAnsi"/>
                <w:b/>
                <w:bCs/>
                <w:sz w:val="16"/>
                <w:szCs w:val="16"/>
              </w:rPr>
              <w:t>09:00-10:00</w:t>
            </w:r>
          </w:p>
        </w:tc>
        <w:tc>
          <w:tcPr>
            <w:tcW w:w="813" w:type="pct"/>
            <w:shd w:val="clear" w:color="auto" w:fill="F2F2F2"/>
            <w:vAlign w:val="center"/>
          </w:tcPr>
          <w:p w14:paraId="7D80CEBF" w14:textId="5491AAF7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41AF3080" w14:textId="77777777" w:rsidR="009B109A" w:rsidRPr="00B94887" w:rsidRDefault="009B109A" w:rsidP="009B109A">
            <w:pPr>
              <w:jc w:val="center"/>
              <w:rPr>
                <w:rFonts w:cstheme="minorHAnsi"/>
                <w:b/>
                <w:bCs/>
                <w:caps/>
                <w:sz w:val="16"/>
                <w:szCs w:val="16"/>
              </w:rPr>
            </w:pPr>
            <w:r w:rsidRPr="00B94887">
              <w:rPr>
                <w:rFonts w:cstheme="minorHAnsi"/>
                <w:b/>
                <w:bCs/>
                <w:caps/>
                <w:sz w:val="16"/>
                <w:szCs w:val="16"/>
              </w:rPr>
              <w:t>Ekonometrik Yöntemler 1</w:t>
            </w:r>
          </w:p>
          <w:p w14:paraId="04D9DB23" w14:textId="77777777" w:rsidR="009B109A" w:rsidRPr="00B9488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94887">
              <w:rPr>
                <w:rFonts w:cstheme="minorHAnsi"/>
                <w:b/>
                <w:bCs/>
                <w:sz w:val="16"/>
                <w:szCs w:val="16"/>
              </w:rPr>
              <w:t>Dr. Çağlar SÖZEN</w:t>
            </w:r>
          </w:p>
          <w:p w14:paraId="51886EFF" w14:textId="4817C416" w:rsidR="009B109A" w:rsidRPr="00B9488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94887">
              <w:rPr>
                <w:rFonts w:cstheme="minorHAnsi"/>
                <w:b/>
                <w:bCs/>
                <w:sz w:val="16"/>
                <w:szCs w:val="16"/>
              </w:rPr>
              <w:t>BİLG. LAB.  (09:00-12:00)</w:t>
            </w:r>
          </w:p>
        </w:tc>
        <w:tc>
          <w:tcPr>
            <w:tcW w:w="890" w:type="pct"/>
            <w:vMerge/>
            <w:shd w:val="clear" w:color="auto" w:fill="FFFFFF" w:themeFill="background1"/>
            <w:vAlign w:val="center"/>
          </w:tcPr>
          <w:p w14:paraId="7A170A85" w14:textId="5ABE65B7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29F40CBB" w14:textId="77777777" w:rsidR="009B109A" w:rsidRPr="00CA24CE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A24CE">
              <w:rPr>
                <w:rFonts w:cstheme="minorHAnsi"/>
                <w:b/>
                <w:bCs/>
                <w:sz w:val="16"/>
                <w:szCs w:val="16"/>
              </w:rPr>
              <w:t>PARA BANKA KAVRAM VE İLKELERİ</w:t>
            </w:r>
          </w:p>
          <w:p w14:paraId="12993615" w14:textId="77777777" w:rsidR="009B109A" w:rsidRPr="00CA24CE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A24CE">
              <w:rPr>
                <w:rFonts w:cstheme="minorHAnsi"/>
                <w:b/>
                <w:bCs/>
                <w:sz w:val="16"/>
                <w:szCs w:val="16"/>
              </w:rPr>
              <w:t>DR. Can USTA</w:t>
            </w:r>
          </w:p>
          <w:p w14:paraId="60FB8102" w14:textId="1ABC766F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A24CE">
              <w:rPr>
                <w:rFonts w:cstheme="minorHAnsi"/>
                <w:b/>
                <w:bCs/>
                <w:sz w:val="16"/>
                <w:szCs w:val="16"/>
              </w:rPr>
              <w:t>BİLGİSAYAR LAB (0</w:t>
            </w:r>
            <w:r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CA24CE">
              <w:rPr>
                <w:rFonts w:cstheme="minorHAnsi"/>
                <w:b/>
                <w:bCs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CA24CE">
              <w:rPr>
                <w:rFonts w:cstheme="minorHAnsi"/>
                <w:b/>
                <w:bCs/>
                <w:sz w:val="16"/>
                <w:szCs w:val="16"/>
              </w:rPr>
              <w:t>:00)</w:t>
            </w:r>
          </w:p>
        </w:tc>
        <w:tc>
          <w:tcPr>
            <w:tcW w:w="1019" w:type="pct"/>
            <w:shd w:val="clear" w:color="auto" w:fill="F2F2F2"/>
            <w:vAlign w:val="center"/>
          </w:tcPr>
          <w:p w14:paraId="2B910AC3" w14:textId="27D1A32B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B109A" w:rsidRPr="008418EC" w14:paraId="70D2F1AF" w14:textId="77777777" w:rsidTr="00EF6CAF">
        <w:trPr>
          <w:trHeight w:val="143"/>
        </w:trPr>
        <w:tc>
          <w:tcPr>
            <w:tcW w:w="498" w:type="pct"/>
            <w:shd w:val="clear" w:color="auto" w:fill="DAE9F7" w:themeFill="text2" w:themeFillTint="1A"/>
            <w:vAlign w:val="center"/>
          </w:tcPr>
          <w:p w14:paraId="72E91C39" w14:textId="77777777" w:rsidR="009B109A" w:rsidRPr="00734C1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4C17">
              <w:rPr>
                <w:rFonts w:cstheme="minorHAnsi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813" w:type="pct"/>
            <w:shd w:val="clear" w:color="auto" w:fill="F2F2F2"/>
            <w:vAlign w:val="center"/>
          </w:tcPr>
          <w:p w14:paraId="73ECA8F8" w14:textId="77777777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591B3272" w14:textId="77777777" w:rsidR="009B109A" w:rsidRPr="00B9488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FFFFF" w:themeFill="background1"/>
            <w:vAlign w:val="center"/>
          </w:tcPr>
          <w:p w14:paraId="036B1F1A" w14:textId="698FFBB3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3F94DA33" w14:textId="150F3DEB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4C83A161" w14:textId="77777777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B109A" w:rsidRPr="008418EC" w14:paraId="0A7324C7" w14:textId="77777777" w:rsidTr="005F1D2A">
        <w:trPr>
          <w:trHeight w:val="174"/>
        </w:trPr>
        <w:tc>
          <w:tcPr>
            <w:tcW w:w="498" w:type="pct"/>
            <w:shd w:val="clear" w:color="auto" w:fill="DAE9F7" w:themeFill="text2" w:themeFillTint="1A"/>
            <w:vAlign w:val="center"/>
          </w:tcPr>
          <w:p w14:paraId="678EB28B" w14:textId="77777777" w:rsidR="009B109A" w:rsidRPr="00734C1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4C17">
              <w:rPr>
                <w:rFonts w:cstheme="minorHAnsi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813" w:type="pct"/>
            <w:shd w:val="clear" w:color="auto" w:fill="F2F2F2"/>
            <w:vAlign w:val="center"/>
          </w:tcPr>
          <w:p w14:paraId="686474F5" w14:textId="2240B13B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70E7BB82" w14:textId="68B23360" w:rsidR="009B109A" w:rsidRPr="00B9488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051168A2" w14:textId="77777777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07E7D2D1" w14:textId="0F50C6AC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638F45BC" w14:textId="77777777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B109A" w:rsidRPr="008418EC" w14:paraId="5A72D674" w14:textId="77777777" w:rsidTr="00F70528">
        <w:trPr>
          <w:trHeight w:val="244"/>
        </w:trPr>
        <w:tc>
          <w:tcPr>
            <w:tcW w:w="498" w:type="pct"/>
            <w:shd w:val="clear" w:color="auto" w:fill="DAE9F7" w:themeFill="text2" w:themeFillTint="1A"/>
            <w:vAlign w:val="center"/>
          </w:tcPr>
          <w:p w14:paraId="1DD14173" w14:textId="0D428A01" w:rsidR="009B109A" w:rsidRPr="00734C1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4C17">
              <w:rPr>
                <w:rFonts w:cstheme="minorHAnsi"/>
                <w:b/>
                <w:bCs/>
                <w:sz w:val="16"/>
                <w:szCs w:val="16"/>
              </w:rPr>
              <w:t>12:00-13:00</w:t>
            </w:r>
          </w:p>
        </w:tc>
        <w:tc>
          <w:tcPr>
            <w:tcW w:w="813" w:type="pct"/>
            <w:shd w:val="clear" w:color="auto" w:fill="F2F2F2"/>
            <w:vAlign w:val="center"/>
          </w:tcPr>
          <w:p w14:paraId="2A2462F5" w14:textId="77777777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39B52653" w14:textId="39A7AF0B" w:rsidR="009B109A" w:rsidRPr="00B9488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14:paraId="758C094D" w14:textId="77777777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14:paraId="410433BC" w14:textId="77777777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14:paraId="7E5693D9" w14:textId="147AAB24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B109A" w:rsidRPr="008418EC" w14:paraId="2FAAB5B2" w14:textId="77777777" w:rsidTr="00F70528">
        <w:trPr>
          <w:trHeight w:val="225"/>
        </w:trPr>
        <w:tc>
          <w:tcPr>
            <w:tcW w:w="498" w:type="pct"/>
            <w:shd w:val="clear" w:color="auto" w:fill="DAE9F7" w:themeFill="text2" w:themeFillTint="1A"/>
            <w:vAlign w:val="center"/>
          </w:tcPr>
          <w:p w14:paraId="029A0C44" w14:textId="77777777" w:rsidR="009B109A" w:rsidRPr="00734C1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4C17">
              <w:rPr>
                <w:rFonts w:cstheme="minorHAnsi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813" w:type="pct"/>
            <w:shd w:val="clear" w:color="auto" w:fill="F2F2F2"/>
            <w:vAlign w:val="center"/>
          </w:tcPr>
          <w:p w14:paraId="6AD5444C" w14:textId="115170F9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12AA0F46" w14:textId="1DB88FE0" w:rsidR="009B109A" w:rsidRPr="00B9488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14:paraId="2118BDFC" w14:textId="785143EB" w:rsidR="009B109A" w:rsidRPr="00B9488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4D3D1FF2" w14:textId="68A503F9" w:rsidR="009B109A" w:rsidRPr="00B9488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vMerge w:val="restart"/>
            <w:shd w:val="clear" w:color="auto" w:fill="F2F2F2"/>
            <w:vAlign w:val="center"/>
          </w:tcPr>
          <w:p w14:paraId="306D7A85" w14:textId="77777777" w:rsidR="009B109A" w:rsidRPr="00B9488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94887">
              <w:rPr>
                <w:rFonts w:cstheme="minorHAnsi"/>
                <w:b/>
                <w:bCs/>
                <w:sz w:val="16"/>
                <w:szCs w:val="16"/>
              </w:rPr>
              <w:t>GÖNÜLLÜLÜK ÇALIŞMALARI</w:t>
            </w:r>
          </w:p>
          <w:p w14:paraId="3CFF77FB" w14:textId="7302083F" w:rsidR="009B109A" w:rsidRPr="00B9488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94887">
              <w:rPr>
                <w:rFonts w:cstheme="minorHAnsi"/>
                <w:b/>
                <w:bCs/>
                <w:sz w:val="16"/>
                <w:szCs w:val="16"/>
              </w:rPr>
              <w:t xml:space="preserve">DR. TUBA ÇAKIR KONF. SALONU </w:t>
            </w:r>
          </w:p>
        </w:tc>
      </w:tr>
      <w:tr w:rsidR="009B109A" w:rsidRPr="008418EC" w14:paraId="46E0BB21" w14:textId="77777777" w:rsidTr="00A072DF">
        <w:trPr>
          <w:trHeight w:val="172"/>
        </w:trPr>
        <w:tc>
          <w:tcPr>
            <w:tcW w:w="498" w:type="pct"/>
            <w:shd w:val="clear" w:color="auto" w:fill="DAE9F7" w:themeFill="text2" w:themeFillTint="1A"/>
            <w:vAlign w:val="center"/>
          </w:tcPr>
          <w:p w14:paraId="43093B84" w14:textId="77777777" w:rsidR="009B109A" w:rsidRPr="00734C1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4C17">
              <w:rPr>
                <w:rFonts w:cstheme="minorHAnsi"/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813" w:type="pct"/>
            <w:shd w:val="clear" w:color="auto" w:fill="F2F2F2"/>
            <w:vAlign w:val="center"/>
          </w:tcPr>
          <w:p w14:paraId="543D063A" w14:textId="3972BC68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7BFB05DB" w14:textId="77777777" w:rsidR="009B109A" w:rsidRPr="00B9488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94887">
              <w:rPr>
                <w:rFonts w:cstheme="minorHAnsi"/>
                <w:b/>
                <w:bCs/>
                <w:sz w:val="16"/>
                <w:szCs w:val="16"/>
              </w:rPr>
              <w:t xml:space="preserve">FİNANSAL PİYASALAR VE KURUMLAR  </w:t>
            </w:r>
          </w:p>
          <w:p w14:paraId="681C8EF7" w14:textId="77777777" w:rsidR="009B109A" w:rsidRPr="00B9488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94887">
              <w:rPr>
                <w:rFonts w:cstheme="minorHAnsi"/>
                <w:b/>
                <w:bCs/>
                <w:sz w:val="16"/>
                <w:szCs w:val="16"/>
              </w:rPr>
              <w:t>DR. İ. CEBECİ</w:t>
            </w:r>
          </w:p>
          <w:p w14:paraId="4424BFA7" w14:textId="16CE09EA" w:rsidR="009B109A" w:rsidRPr="00B9488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94887">
              <w:rPr>
                <w:rFonts w:cstheme="minorHAnsi"/>
                <w:b/>
                <w:bCs/>
                <w:sz w:val="16"/>
                <w:szCs w:val="16"/>
              </w:rPr>
              <w:t>D.201 (14:00-17:00)</w:t>
            </w:r>
          </w:p>
        </w:tc>
        <w:tc>
          <w:tcPr>
            <w:tcW w:w="890" w:type="pct"/>
            <w:vMerge w:val="restart"/>
            <w:shd w:val="clear" w:color="auto" w:fill="FFFFFF" w:themeFill="background1"/>
            <w:vAlign w:val="center"/>
          </w:tcPr>
          <w:p w14:paraId="78E00537" w14:textId="77777777" w:rsidR="009B109A" w:rsidRPr="00B9488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94887">
              <w:rPr>
                <w:rFonts w:cstheme="minorHAnsi"/>
                <w:b/>
                <w:bCs/>
                <w:sz w:val="16"/>
                <w:szCs w:val="16"/>
              </w:rPr>
              <w:t>MESLEKİ İNGİLİZCE</w:t>
            </w:r>
          </w:p>
          <w:p w14:paraId="453512EE" w14:textId="77777777" w:rsidR="009B109A" w:rsidRPr="00B9488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94887">
              <w:rPr>
                <w:rFonts w:cstheme="minorHAnsi"/>
                <w:b/>
                <w:bCs/>
                <w:sz w:val="16"/>
                <w:szCs w:val="16"/>
              </w:rPr>
              <w:t xml:space="preserve">ÖĞR.GÖR ÖZCAN ELEVLİ </w:t>
            </w:r>
          </w:p>
          <w:p w14:paraId="50D948AD" w14:textId="3E6EDF1F" w:rsidR="009B109A" w:rsidRPr="00B9488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94887">
              <w:rPr>
                <w:rFonts w:cstheme="minorHAnsi"/>
                <w:b/>
                <w:bCs/>
                <w:sz w:val="16"/>
                <w:szCs w:val="16"/>
              </w:rPr>
              <w:t>D.202 (14:00-17:00)</w:t>
            </w:r>
          </w:p>
        </w:tc>
        <w:tc>
          <w:tcPr>
            <w:tcW w:w="890" w:type="pct"/>
            <w:shd w:val="clear" w:color="auto" w:fill="F2F2F2"/>
            <w:vAlign w:val="center"/>
          </w:tcPr>
          <w:p w14:paraId="3AC5FAFA" w14:textId="77777777" w:rsidR="009B109A" w:rsidRPr="00B9488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vMerge/>
            <w:shd w:val="clear" w:color="auto" w:fill="F2F2F2"/>
            <w:vAlign w:val="center"/>
          </w:tcPr>
          <w:p w14:paraId="583A1266" w14:textId="3CEA8037" w:rsidR="009B109A" w:rsidRPr="00B9488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B109A" w:rsidRPr="008418EC" w14:paraId="4321C879" w14:textId="77777777" w:rsidTr="00A072DF">
        <w:trPr>
          <w:trHeight w:val="105"/>
        </w:trPr>
        <w:tc>
          <w:tcPr>
            <w:tcW w:w="498" w:type="pct"/>
            <w:shd w:val="clear" w:color="auto" w:fill="DAE9F7" w:themeFill="text2" w:themeFillTint="1A"/>
            <w:vAlign w:val="center"/>
          </w:tcPr>
          <w:p w14:paraId="3677C64B" w14:textId="77777777" w:rsidR="009B109A" w:rsidRPr="00734C1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4C17">
              <w:rPr>
                <w:rFonts w:cstheme="minorHAnsi"/>
                <w:b/>
                <w:bCs/>
                <w:sz w:val="16"/>
                <w:szCs w:val="16"/>
              </w:rPr>
              <w:t>15:00-16:00</w:t>
            </w:r>
          </w:p>
        </w:tc>
        <w:tc>
          <w:tcPr>
            <w:tcW w:w="813" w:type="pct"/>
            <w:shd w:val="clear" w:color="auto" w:fill="F2F2F2"/>
            <w:vAlign w:val="center"/>
          </w:tcPr>
          <w:p w14:paraId="2BFEF4E7" w14:textId="77777777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6F060A99" w14:textId="31C47AD3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FFFFF" w:themeFill="background1"/>
            <w:vAlign w:val="center"/>
          </w:tcPr>
          <w:p w14:paraId="55D170C3" w14:textId="738DC896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5EDFD94E" w14:textId="77777777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vMerge/>
            <w:shd w:val="clear" w:color="auto" w:fill="F2F2F2"/>
            <w:vAlign w:val="center"/>
          </w:tcPr>
          <w:p w14:paraId="4CA077D3" w14:textId="77777777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B109A" w:rsidRPr="008418EC" w14:paraId="61E47C34" w14:textId="77777777" w:rsidTr="009A2A81">
        <w:trPr>
          <w:trHeight w:val="184"/>
        </w:trPr>
        <w:tc>
          <w:tcPr>
            <w:tcW w:w="498" w:type="pct"/>
            <w:shd w:val="clear" w:color="auto" w:fill="DAE9F7" w:themeFill="text2" w:themeFillTint="1A"/>
            <w:vAlign w:val="center"/>
          </w:tcPr>
          <w:p w14:paraId="50032C41" w14:textId="7A48B466" w:rsidR="009B109A" w:rsidRPr="00734C17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4C17">
              <w:rPr>
                <w:rFonts w:cstheme="minorHAnsi"/>
                <w:b/>
                <w:bCs/>
                <w:sz w:val="16"/>
                <w:szCs w:val="16"/>
              </w:rPr>
              <w:t>16:00-17:00</w:t>
            </w:r>
          </w:p>
        </w:tc>
        <w:tc>
          <w:tcPr>
            <w:tcW w:w="813" w:type="pct"/>
            <w:shd w:val="clear" w:color="auto" w:fill="F2F2F2"/>
            <w:vAlign w:val="center"/>
          </w:tcPr>
          <w:p w14:paraId="24C586CB" w14:textId="77777777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FFFFF" w:themeFill="background1"/>
            <w:vAlign w:val="center"/>
          </w:tcPr>
          <w:p w14:paraId="48D0D0AB" w14:textId="5718841A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FFFFF" w:themeFill="background1"/>
            <w:vAlign w:val="center"/>
          </w:tcPr>
          <w:p w14:paraId="0DE20F6F" w14:textId="7B14DE1B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3476CA99" w14:textId="77777777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4C472F0A" w14:textId="77777777" w:rsidR="009B109A" w:rsidRPr="008418EC" w:rsidRDefault="009B109A" w:rsidP="009B10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BCBA831" w14:textId="77777777" w:rsidR="004328CD" w:rsidRPr="008418EC" w:rsidRDefault="004328CD" w:rsidP="003D6FA1">
      <w:pPr>
        <w:spacing w:after="0" w:line="240" w:lineRule="auto"/>
        <w:rPr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8"/>
        <w:gridCol w:w="2459"/>
        <w:gridCol w:w="2692"/>
        <w:gridCol w:w="2692"/>
        <w:gridCol w:w="2692"/>
        <w:gridCol w:w="3083"/>
      </w:tblGrid>
      <w:tr w:rsidR="005D239C" w:rsidRPr="0024626F" w14:paraId="0ECAA6A1" w14:textId="77777777" w:rsidTr="008A0307">
        <w:trPr>
          <w:trHeight w:val="264"/>
        </w:trPr>
        <w:tc>
          <w:tcPr>
            <w:tcW w:w="498" w:type="pct"/>
            <w:shd w:val="clear" w:color="auto" w:fill="47D459" w:themeFill="accent3" w:themeFillTint="99"/>
            <w:vAlign w:val="center"/>
          </w:tcPr>
          <w:p w14:paraId="31E80927" w14:textId="0515DC59" w:rsidR="004328CD" w:rsidRPr="0024626F" w:rsidRDefault="004328CD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24626F">
              <w:rPr>
                <w:rFonts w:cstheme="minorHAnsi"/>
                <w:b/>
                <w:bCs/>
                <w:sz w:val="14"/>
                <w:szCs w:val="14"/>
              </w:rPr>
              <w:t>4. SINIF</w:t>
            </w:r>
          </w:p>
        </w:tc>
        <w:tc>
          <w:tcPr>
            <w:tcW w:w="813" w:type="pct"/>
            <w:shd w:val="clear" w:color="auto" w:fill="D8E2F2"/>
            <w:vAlign w:val="center"/>
          </w:tcPr>
          <w:p w14:paraId="2DB3F7E8" w14:textId="77777777" w:rsidR="004328CD" w:rsidRPr="0024626F" w:rsidRDefault="004328CD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24626F">
              <w:rPr>
                <w:rFonts w:cstheme="minorHAnsi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6C3A57D8" w14:textId="77777777" w:rsidR="004328CD" w:rsidRPr="0024626F" w:rsidRDefault="004328CD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24626F">
              <w:rPr>
                <w:rFonts w:cstheme="minorHAnsi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1548EE23" w14:textId="77777777" w:rsidR="004328CD" w:rsidRPr="0024626F" w:rsidRDefault="004328CD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24626F">
              <w:rPr>
                <w:rFonts w:cstheme="minorHAnsi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890" w:type="pct"/>
            <w:shd w:val="clear" w:color="auto" w:fill="D8E2F2"/>
            <w:vAlign w:val="center"/>
          </w:tcPr>
          <w:p w14:paraId="29E46126" w14:textId="77777777" w:rsidR="004328CD" w:rsidRPr="0024626F" w:rsidRDefault="004328CD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24626F">
              <w:rPr>
                <w:rFonts w:cstheme="minorHAnsi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1019" w:type="pct"/>
            <w:shd w:val="clear" w:color="auto" w:fill="D8E2F2"/>
            <w:vAlign w:val="center"/>
          </w:tcPr>
          <w:p w14:paraId="396FBDA1" w14:textId="77777777" w:rsidR="004328CD" w:rsidRPr="0024626F" w:rsidRDefault="004328CD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24626F">
              <w:rPr>
                <w:rFonts w:cstheme="minorHAnsi"/>
                <w:b/>
                <w:bCs/>
                <w:sz w:val="14"/>
                <w:szCs w:val="14"/>
              </w:rPr>
              <w:t>CUMA</w:t>
            </w:r>
          </w:p>
        </w:tc>
      </w:tr>
      <w:tr w:rsidR="00A072DF" w:rsidRPr="0024626F" w14:paraId="66058533" w14:textId="77777777" w:rsidTr="00464143">
        <w:trPr>
          <w:trHeight w:val="214"/>
        </w:trPr>
        <w:tc>
          <w:tcPr>
            <w:tcW w:w="498" w:type="pct"/>
            <w:shd w:val="clear" w:color="auto" w:fill="D8E2F2"/>
            <w:vAlign w:val="center"/>
          </w:tcPr>
          <w:p w14:paraId="4CFEB9D4" w14:textId="56D81FA6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34C17">
              <w:rPr>
                <w:rFonts w:cstheme="minorHAnsi"/>
                <w:b/>
                <w:bCs/>
                <w:sz w:val="16"/>
                <w:szCs w:val="16"/>
              </w:rPr>
              <w:t>08:00-09:00</w:t>
            </w:r>
          </w:p>
        </w:tc>
        <w:tc>
          <w:tcPr>
            <w:tcW w:w="813" w:type="pct"/>
            <w:vMerge w:val="restart"/>
            <w:shd w:val="clear" w:color="auto" w:fill="F2F2F2" w:themeFill="background1" w:themeFillShade="F2"/>
            <w:vAlign w:val="center"/>
          </w:tcPr>
          <w:p w14:paraId="213F1AF0" w14:textId="77777777" w:rsidR="00A072DF" w:rsidRPr="00B94887" w:rsidRDefault="00A072DF" w:rsidP="00645E6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94887">
              <w:rPr>
                <w:rFonts w:cstheme="minorHAnsi"/>
                <w:b/>
                <w:bCs/>
                <w:sz w:val="14"/>
                <w:szCs w:val="14"/>
              </w:rPr>
              <w:t>GİRİŞİMCİLİK</w:t>
            </w:r>
          </w:p>
          <w:p w14:paraId="632BCC49" w14:textId="0CF933E5" w:rsidR="00A072DF" w:rsidRPr="00B94887" w:rsidRDefault="00A072DF" w:rsidP="00645E6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94887">
              <w:rPr>
                <w:rFonts w:cstheme="minorHAnsi"/>
                <w:b/>
                <w:bCs/>
                <w:sz w:val="14"/>
                <w:szCs w:val="14"/>
              </w:rPr>
              <w:t>DR. İ. CEBECİ D.201</w:t>
            </w: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153FFCF8" w14:textId="77777777" w:rsidR="00A072DF" w:rsidRPr="00B94887" w:rsidRDefault="00A072DF" w:rsidP="00A072D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94887">
              <w:rPr>
                <w:rFonts w:cstheme="minorHAnsi"/>
                <w:b/>
                <w:bCs/>
                <w:sz w:val="14"/>
                <w:szCs w:val="14"/>
              </w:rPr>
              <w:t>İNSAN KAYNAKLARI YÖNETİMİ</w:t>
            </w:r>
          </w:p>
          <w:p w14:paraId="2248F74B" w14:textId="5014E008" w:rsidR="00A072DF" w:rsidRPr="00B94887" w:rsidRDefault="00A072DF" w:rsidP="00A072DF">
            <w:pPr>
              <w:jc w:val="center"/>
              <w:rPr>
                <w:rFonts w:cstheme="minorHAnsi"/>
                <w:b/>
                <w:bCs/>
                <w:caps/>
                <w:sz w:val="14"/>
                <w:szCs w:val="14"/>
              </w:rPr>
            </w:pPr>
            <w:r w:rsidRPr="00B94887">
              <w:rPr>
                <w:rFonts w:cstheme="minorHAnsi"/>
                <w:b/>
                <w:bCs/>
                <w:sz w:val="14"/>
                <w:szCs w:val="14"/>
              </w:rPr>
              <w:t>DR. İ. CEBECİ D.407 (08:00-11:00)</w:t>
            </w:r>
          </w:p>
        </w:tc>
        <w:tc>
          <w:tcPr>
            <w:tcW w:w="890" w:type="pct"/>
            <w:vMerge w:val="restart"/>
            <w:shd w:val="clear" w:color="auto" w:fill="FFFFFF" w:themeFill="background1"/>
            <w:vAlign w:val="center"/>
          </w:tcPr>
          <w:p w14:paraId="3CD85E03" w14:textId="77777777" w:rsidR="00A072DF" w:rsidRPr="00464143" w:rsidRDefault="00A072DF" w:rsidP="00AF1DA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64143">
              <w:rPr>
                <w:rFonts w:cstheme="minorHAnsi"/>
                <w:b/>
                <w:bCs/>
                <w:sz w:val="16"/>
                <w:szCs w:val="16"/>
              </w:rPr>
              <w:t>VADELİ İŞLEMLER VE RİSK YÖNETİMİ</w:t>
            </w:r>
          </w:p>
          <w:p w14:paraId="539B6B6F" w14:textId="58983E49" w:rsidR="00A072DF" w:rsidRPr="00464143" w:rsidRDefault="00A072DF" w:rsidP="00AF1DA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464143">
              <w:rPr>
                <w:rFonts w:cstheme="minorHAnsi"/>
                <w:b/>
                <w:bCs/>
                <w:sz w:val="16"/>
                <w:szCs w:val="16"/>
              </w:rPr>
              <w:t>Öğr</w:t>
            </w:r>
            <w:proofErr w:type="spellEnd"/>
            <w:r w:rsidRPr="00464143">
              <w:rPr>
                <w:rFonts w:cstheme="minorHAns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464143">
              <w:rPr>
                <w:rFonts w:cstheme="minorHAnsi"/>
                <w:b/>
                <w:bCs/>
                <w:sz w:val="16"/>
                <w:szCs w:val="16"/>
              </w:rPr>
              <w:t>Gör</w:t>
            </w:r>
            <w:proofErr w:type="spellEnd"/>
            <w:r w:rsidRPr="0046414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64143">
              <w:rPr>
                <w:rFonts w:cstheme="minorHAnsi"/>
                <w:b/>
                <w:bCs/>
                <w:sz w:val="16"/>
                <w:szCs w:val="16"/>
              </w:rPr>
              <w:t>Şifa</w:t>
            </w:r>
            <w:proofErr w:type="spellEnd"/>
            <w:r w:rsidRPr="00464143">
              <w:rPr>
                <w:rFonts w:cstheme="minorHAnsi"/>
                <w:b/>
                <w:bCs/>
                <w:sz w:val="16"/>
                <w:szCs w:val="16"/>
              </w:rPr>
              <w:t xml:space="preserve"> KIRHASANOĞLU           </w:t>
            </w:r>
          </w:p>
          <w:p w14:paraId="6443CBDD" w14:textId="793C1681" w:rsidR="00A072DF" w:rsidRPr="0024626F" w:rsidRDefault="00A072DF" w:rsidP="00AF1DA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464143">
              <w:rPr>
                <w:rFonts w:cstheme="minorHAnsi"/>
                <w:b/>
                <w:bCs/>
                <w:sz w:val="16"/>
                <w:szCs w:val="16"/>
              </w:rPr>
              <w:t>D 201 (08:00-11:00</w:t>
            </w:r>
            <w:r w:rsidRPr="00464143">
              <w:rPr>
                <w:rFonts w:cstheme="minorHAns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90" w:type="pct"/>
            <w:shd w:val="clear" w:color="auto" w:fill="F2F2F2"/>
            <w:vAlign w:val="center"/>
          </w:tcPr>
          <w:p w14:paraId="17F0D267" w14:textId="77777777" w:rsidR="00A072DF" w:rsidRPr="0024626F" w:rsidRDefault="00A072DF" w:rsidP="00BB359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0CC4693A" w14:textId="77777777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A072DF" w:rsidRPr="0024626F" w14:paraId="5BDDC6EE" w14:textId="77777777" w:rsidTr="009A2A81">
        <w:trPr>
          <w:trHeight w:val="252"/>
        </w:trPr>
        <w:tc>
          <w:tcPr>
            <w:tcW w:w="498" w:type="pct"/>
            <w:shd w:val="clear" w:color="auto" w:fill="D8E2F2"/>
            <w:vAlign w:val="center"/>
          </w:tcPr>
          <w:p w14:paraId="5C94BD89" w14:textId="77777777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24626F">
              <w:rPr>
                <w:rFonts w:cstheme="minorHAnsi"/>
                <w:b/>
                <w:bCs/>
                <w:sz w:val="14"/>
                <w:szCs w:val="14"/>
              </w:rPr>
              <w:t>09:00-10:00</w:t>
            </w:r>
          </w:p>
        </w:tc>
        <w:tc>
          <w:tcPr>
            <w:tcW w:w="813" w:type="pct"/>
            <w:vMerge/>
            <w:shd w:val="clear" w:color="auto" w:fill="F2F2F2" w:themeFill="background1" w:themeFillShade="F2"/>
            <w:vAlign w:val="center"/>
          </w:tcPr>
          <w:p w14:paraId="513814A6" w14:textId="77777777" w:rsidR="00A072DF" w:rsidRPr="00B94887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6F7D0303" w14:textId="310DD96F" w:rsidR="00A072DF" w:rsidRPr="00B94887" w:rsidRDefault="00A072DF" w:rsidP="00997BB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0" w:type="pct"/>
            <w:vMerge/>
            <w:shd w:val="clear" w:color="auto" w:fill="FFFFFF" w:themeFill="background1"/>
            <w:vAlign w:val="center"/>
          </w:tcPr>
          <w:p w14:paraId="29E97AB5" w14:textId="724909F3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7D154BE4" w14:textId="1B297E2A" w:rsidR="00A072DF" w:rsidRPr="0024626F" w:rsidRDefault="00A072DF" w:rsidP="00BB359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350D5760" w14:textId="165C00D5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A072DF" w:rsidRPr="0024626F" w14:paraId="43C37388" w14:textId="77777777" w:rsidTr="009A2A81">
        <w:trPr>
          <w:trHeight w:val="143"/>
        </w:trPr>
        <w:tc>
          <w:tcPr>
            <w:tcW w:w="498" w:type="pct"/>
            <w:shd w:val="clear" w:color="auto" w:fill="D8E2F2"/>
            <w:vAlign w:val="center"/>
          </w:tcPr>
          <w:p w14:paraId="6625761F" w14:textId="77777777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24626F">
              <w:rPr>
                <w:rFonts w:cstheme="minorHAnsi"/>
                <w:b/>
                <w:bCs/>
                <w:sz w:val="14"/>
                <w:szCs w:val="14"/>
              </w:rPr>
              <w:t>10:00-11:00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46315F0C" w14:textId="77777777" w:rsidR="00A072DF" w:rsidRPr="00B94887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6F183CC1" w14:textId="69524EDA" w:rsidR="00A072DF" w:rsidRPr="00B94887" w:rsidRDefault="00A072DF" w:rsidP="009A2A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0" w:type="pct"/>
            <w:vMerge/>
            <w:shd w:val="clear" w:color="auto" w:fill="FFFFFF" w:themeFill="background1"/>
            <w:vAlign w:val="center"/>
          </w:tcPr>
          <w:p w14:paraId="0FDF9973" w14:textId="77777777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100E8275" w14:textId="77777777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17AF8664" w14:textId="77777777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A072DF" w:rsidRPr="0024626F" w14:paraId="0DF1CA66" w14:textId="77777777" w:rsidTr="009A2A81">
        <w:trPr>
          <w:trHeight w:val="252"/>
        </w:trPr>
        <w:tc>
          <w:tcPr>
            <w:tcW w:w="498" w:type="pct"/>
            <w:shd w:val="clear" w:color="auto" w:fill="D8E2F2"/>
            <w:vAlign w:val="center"/>
          </w:tcPr>
          <w:p w14:paraId="3C341401" w14:textId="77777777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24626F">
              <w:rPr>
                <w:rFonts w:cstheme="minorHAnsi"/>
                <w:b/>
                <w:bCs/>
                <w:sz w:val="14"/>
                <w:szCs w:val="14"/>
              </w:rPr>
              <w:t>11:00-12:00</w:t>
            </w:r>
          </w:p>
        </w:tc>
        <w:tc>
          <w:tcPr>
            <w:tcW w:w="813" w:type="pct"/>
            <w:vMerge w:val="restart"/>
            <w:shd w:val="clear" w:color="auto" w:fill="F2F2F2"/>
            <w:vAlign w:val="center"/>
          </w:tcPr>
          <w:p w14:paraId="5FE58A78" w14:textId="7CE8AD62" w:rsidR="00A072DF" w:rsidRPr="00B94887" w:rsidRDefault="00A072DF" w:rsidP="00805C9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94887">
              <w:rPr>
                <w:rFonts w:cstheme="minorHAnsi"/>
                <w:b/>
                <w:bCs/>
                <w:sz w:val="14"/>
                <w:szCs w:val="14"/>
              </w:rPr>
              <w:t>ULUSLARARASI FİNANS VE BANKACILIK</w:t>
            </w:r>
          </w:p>
          <w:p w14:paraId="2B29C7F4" w14:textId="05508F54" w:rsidR="00A072DF" w:rsidRPr="00B94887" w:rsidRDefault="00A072DF" w:rsidP="00805C9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94887">
              <w:rPr>
                <w:rFonts w:cstheme="minorHAnsi"/>
                <w:b/>
                <w:bCs/>
                <w:sz w:val="14"/>
                <w:szCs w:val="14"/>
              </w:rPr>
              <w:t>DR. İPEK CEBECİ</w:t>
            </w:r>
          </w:p>
          <w:p w14:paraId="34F03DE9" w14:textId="2C62649B" w:rsidR="00A072DF" w:rsidRPr="00B94887" w:rsidRDefault="00A072DF" w:rsidP="00B11A6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94887">
              <w:rPr>
                <w:rFonts w:cstheme="minorHAnsi"/>
                <w:b/>
                <w:bCs/>
                <w:sz w:val="14"/>
                <w:szCs w:val="14"/>
              </w:rPr>
              <w:t xml:space="preserve">BİLG. LAB. (11:00-14:00) </w:t>
            </w: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61F6CCE4" w14:textId="77777777" w:rsidR="00A072DF" w:rsidRPr="00B94887" w:rsidRDefault="00A072DF" w:rsidP="00A072D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94887">
              <w:rPr>
                <w:rFonts w:cstheme="minorHAnsi"/>
                <w:b/>
                <w:bCs/>
                <w:sz w:val="14"/>
                <w:szCs w:val="14"/>
              </w:rPr>
              <w:t xml:space="preserve">SOSYAL SORUMLULUK PROJELERİ I    </w:t>
            </w:r>
          </w:p>
          <w:p w14:paraId="541F320D" w14:textId="77777777" w:rsidR="00A072DF" w:rsidRPr="00B94887" w:rsidRDefault="00A072DF" w:rsidP="00A072D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94887">
              <w:rPr>
                <w:rFonts w:cstheme="minorHAnsi"/>
                <w:b/>
                <w:bCs/>
                <w:sz w:val="14"/>
                <w:szCs w:val="14"/>
              </w:rPr>
              <w:t xml:space="preserve">  DR. İ. CEBECİ </w:t>
            </w:r>
          </w:p>
          <w:p w14:paraId="7F83DB6C" w14:textId="4BCFFF41" w:rsidR="00A072DF" w:rsidRPr="00B94887" w:rsidRDefault="00A072DF" w:rsidP="00A072D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94887">
              <w:rPr>
                <w:rFonts w:cstheme="minorHAnsi"/>
                <w:b/>
                <w:bCs/>
                <w:sz w:val="14"/>
                <w:szCs w:val="14"/>
              </w:rPr>
              <w:t xml:space="preserve"> D: 407 (11:00-13:00)</w:t>
            </w: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45CB9F1B" w14:textId="347B5AA0" w:rsidR="00A072DF" w:rsidRDefault="00A072DF" w:rsidP="0024626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F4AFE">
              <w:rPr>
                <w:rFonts w:cstheme="minorHAnsi"/>
                <w:b/>
                <w:bCs/>
                <w:sz w:val="14"/>
                <w:szCs w:val="14"/>
              </w:rPr>
              <w:t xml:space="preserve">DOĞAL KAYNAKLAR VE ÇEVRE EKONOMİSİ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–</w:t>
            </w:r>
            <w:r w:rsidRPr="00AF4AFE">
              <w:rPr>
                <w:rFonts w:cstheme="minorHAnsi"/>
                <w:b/>
                <w:bCs/>
                <w:sz w:val="14"/>
                <w:szCs w:val="14"/>
              </w:rPr>
              <w:t xml:space="preserve"> ÖĞR GÖR. ÖZCAN ELEVLİ- BİLGİSAYAR LAB.</w:t>
            </w:r>
            <w:r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</w:p>
          <w:p w14:paraId="0085BEE4" w14:textId="10B2423D" w:rsidR="00A072DF" w:rsidRPr="0024626F" w:rsidRDefault="00A072DF" w:rsidP="0024626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(11:00-14:00)</w:t>
            </w:r>
          </w:p>
        </w:tc>
        <w:tc>
          <w:tcPr>
            <w:tcW w:w="890" w:type="pct"/>
            <w:shd w:val="clear" w:color="auto" w:fill="F2F2F2"/>
            <w:vAlign w:val="center"/>
          </w:tcPr>
          <w:p w14:paraId="25F8DFA9" w14:textId="4C9A981A" w:rsidR="00A072DF" w:rsidRPr="0024626F" w:rsidRDefault="00A072DF" w:rsidP="009D45E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57A91E07" w14:textId="77777777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A072DF" w:rsidRPr="0024626F" w14:paraId="10666069" w14:textId="77777777" w:rsidTr="005A4D48">
        <w:trPr>
          <w:trHeight w:val="58"/>
        </w:trPr>
        <w:tc>
          <w:tcPr>
            <w:tcW w:w="498" w:type="pct"/>
            <w:shd w:val="clear" w:color="auto" w:fill="D8E2F2"/>
            <w:vAlign w:val="center"/>
          </w:tcPr>
          <w:p w14:paraId="66511CC1" w14:textId="1B8A9926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24626F">
              <w:rPr>
                <w:rFonts w:cstheme="minorHAnsi"/>
                <w:b/>
                <w:bCs/>
                <w:sz w:val="14"/>
                <w:szCs w:val="14"/>
              </w:rPr>
              <w:t>12:00-13:00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50C9025C" w14:textId="6F0E525A" w:rsidR="00A072DF" w:rsidRPr="00B94887" w:rsidRDefault="00A072DF" w:rsidP="0025069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4A6C72FD" w14:textId="22695B63" w:rsidR="00A072DF" w:rsidRPr="00B94887" w:rsidRDefault="00A072DF" w:rsidP="00601D4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3D843F82" w14:textId="745C15A9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158531C6" w14:textId="77777777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31D340B6" w14:textId="77777777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A072DF" w:rsidRPr="0024626F" w14:paraId="082D18D5" w14:textId="77777777" w:rsidTr="0024626F">
        <w:trPr>
          <w:trHeight w:val="165"/>
        </w:trPr>
        <w:tc>
          <w:tcPr>
            <w:tcW w:w="498" w:type="pct"/>
            <w:shd w:val="clear" w:color="auto" w:fill="D8E2F2"/>
            <w:vAlign w:val="center"/>
          </w:tcPr>
          <w:p w14:paraId="3015B116" w14:textId="77777777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24626F">
              <w:rPr>
                <w:rFonts w:cstheme="minorHAnsi"/>
                <w:b/>
                <w:bCs/>
                <w:sz w:val="14"/>
                <w:szCs w:val="14"/>
              </w:rPr>
              <w:t>13:00-14:00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4B377587" w14:textId="43FFBCB9" w:rsidR="00A072DF" w:rsidRPr="00B94887" w:rsidRDefault="00A072DF" w:rsidP="0025069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29A4A266" w14:textId="1BC6D3B3" w:rsidR="00A072DF" w:rsidRPr="00B94887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2BF6DB2D" w14:textId="0BB7F07B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38432910" w14:textId="3DBC5C73" w:rsidR="00A072DF" w:rsidRPr="0024626F" w:rsidRDefault="00A072DF" w:rsidP="0024626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038B0AE1" w14:textId="5FA28FA3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A072DF" w:rsidRPr="0024626F" w14:paraId="49B3EF00" w14:textId="77777777" w:rsidTr="00997BBD">
        <w:trPr>
          <w:trHeight w:val="256"/>
        </w:trPr>
        <w:tc>
          <w:tcPr>
            <w:tcW w:w="498" w:type="pct"/>
            <w:shd w:val="clear" w:color="auto" w:fill="D8E2F2"/>
            <w:vAlign w:val="center"/>
          </w:tcPr>
          <w:p w14:paraId="451E549B" w14:textId="77777777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24626F">
              <w:rPr>
                <w:rFonts w:cstheme="minorHAnsi"/>
                <w:b/>
                <w:bCs/>
                <w:sz w:val="14"/>
                <w:szCs w:val="14"/>
              </w:rPr>
              <w:t>14:00-15:00</w:t>
            </w:r>
          </w:p>
        </w:tc>
        <w:tc>
          <w:tcPr>
            <w:tcW w:w="813" w:type="pct"/>
            <w:vMerge w:val="restart"/>
            <w:shd w:val="clear" w:color="auto" w:fill="F2F2F2"/>
            <w:vAlign w:val="center"/>
          </w:tcPr>
          <w:p w14:paraId="5DA7F9FA" w14:textId="77777777" w:rsidR="00A072DF" w:rsidRPr="00B94887" w:rsidRDefault="00A072DF" w:rsidP="00A072D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proofErr w:type="spellStart"/>
            <w:r w:rsidRPr="00B94887">
              <w:rPr>
                <w:rFonts w:cstheme="minorHAnsi"/>
                <w:b/>
                <w:bCs/>
                <w:sz w:val="14"/>
                <w:szCs w:val="14"/>
              </w:rPr>
              <w:t>Araştırma</w:t>
            </w:r>
            <w:proofErr w:type="spellEnd"/>
            <w:r w:rsidRPr="00B94887">
              <w:rPr>
                <w:rFonts w:cstheme="minorHAnsi"/>
                <w:b/>
                <w:bCs/>
                <w:sz w:val="14"/>
                <w:szCs w:val="14"/>
              </w:rPr>
              <w:t xml:space="preserve"> Yöntemleri</w:t>
            </w:r>
          </w:p>
          <w:p w14:paraId="102DC7C3" w14:textId="77777777" w:rsidR="00A072DF" w:rsidRPr="00B94887" w:rsidRDefault="00A072DF" w:rsidP="00A072D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94887">
              <w:rPr>
                <w:rFonts w:cstheme="minorHAnsi"/>
                <w:b/>
                <w:bCs/>
                <w:sz w:val="14"/>
                <w:szCs w:val="14"/>
              </w:rPr>
              <w:t>Dr. Çağlar SÖZEN</w:t>
            </w:r>
          </w:p>
          <w:p w14:paraId="37A0A51C" w14:textId="21F15FD8" w:rsidR="00A072DF" w:rsidRPr="00B94887" w:rsidRDefault="00A072DF" w:rsidP="00A072D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94887">
              <w:rPr>
                <w:rFonts w:cstheme="minorHAnsi"/>
                <w:b/>
                <w:bCs/>
                <w:sz w:val="14"/>
                <w:szCs w:val="14"/>
              </w:rPr>
              <w:t>BİLG. LAB. (14:00-17:00)</w:t>
            </w: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64BA26F6" w14:textId="77777777" w:rsidR="00A072DF" w:rsidRPr="00B94887" w:rsidRDefault="00A072DF" w:rsidP="00645E6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94887">
              <w:rPr>
                <w:rFonts w:cstheme="minorHAnsi"/>
                <w:b/>
                <w:bCs/>
                <w:sz w:val="14"/>
                <w:szCs w:val="14"/>
              </w:rPr>
              <w:t>OYUN TEORİSİ</w:t>
            </w:r>
          </w:p>
          <w:p w14:paraId="54759F0E" w14:textId="77777777" w:rsidR="00A072DF" w:rsidRPr="00B94887" w:rsidRDefault="00A072DF" w:rsidP="00645E6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94887">
              <w:rPr>
                <w:rFonts w:cstheme="minorHAnsi"/>
                <w:b/>
                <w:bCs/>
                <w:sz w:val="14"/>
                <w:szCs w:val="14"/>
              </w:rPr>
              <w:t>Dr. Çağlar SÖZEN</w:t>
            </w:r>
          </w:p>
          <w:p w14:paraId="28EB051B" w14:textId="000748A4" w:rsidR="00A072DF" w:rsidRPr="00B94887" w:rsidRDefault="00A072DF" w:rsidP="00645E6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proofErr w:type="gramStart"/>
            <w:r w:rsidRPr="00B94887">
              <w:rPr>
                <w:rFonts w:cstheme="minorHAnsi"/>
                <w:b/>
                <w:bCs/>
                <w:sz w:val="14"/>
                <w:szCs w:val="14"/>
              </w:rPr>
              <w:t>D.203  (</w:t>
            </w:r>
            <w:proofErr w:type="gramEnd"/>
            <w:r w:rsidRPr="00B94887">
              <w:rPr>
                <w:rFonts w:cstheme="minorHAnsi"/>
                <w:b/>
                <w:bCs/>
                <w:sz w:val="14"/>
                <w:szCs w:val="14"/>
              </w:rPr>
              <w:t>14.00-17:00)</w:t>
            </w:r>
          </w:p>
        </w:tc>
        <w:tc>
          <w:tcPr>
            <w:tcW w:w="890" w:type="pct"/>
            <w:vMerge w:val="restart"/>
            <w:shd w:val="clear" w:color="auto" w:fill="F2F2F2"/>
            <w:vAlign w:val="center"/>
          </w:tcPr>
          <w:p w14:paraId="17B9C37A" w14:textId="570851AF" w:rsidR="00A072DF" w:rsidRDefault="00A072DF" w:rsidP="00EB5F0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96D11">
              <w:rPr>
                <w:rFonts w:cstheme="minorHAnsi"/>
                <w:b/>
                <w:bCs/>
                <w:sz w:val="14"/>
                <w:szCs w:val="14"/>
              </w:rPr>
              <w:t>TÜRKİYE EKONOMİSİ</w:t>
            </w:r>
          </w:p>
          <w:p w14:paraId="4C8CE5C1" w14:textId="77777777" w:rsidR="00A072DF" w:rsidRDefault="00A072DF" w:rsidP="00EB5F0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96D11">
              <w:rPr>
                <w:rFonts w:cstheme="minorHAnsi"/>
                <w:b/>
                <w:bCs/>
                <w:sz w:val="14"/>
                <w:szCs w:val="14"/>
              </w:rPr>
              <w:t xml:space="preserve">Dr. Can USTA </w:t>
            </w:r>
          </w:p>
          <w:p w14:paraId="2AB8444C" w14:textId="2EA0DCA1" w:rsidR="00A072DF" w:rsidRPr="0024626F" w:rsidRDefault="00A072DF" w:rsidP="00997BB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  </w:t>
            </w:r>
            <w:r w:rsidRPr="00796D11">
              <w:rPr>
                <w:rFonts w:cstheme="minorHAnsi"/>
                <w:b/>
                <w:bCs/>
                <w:sz w:val="14"/>
                <w:szCs w:val="14"/>
              </w:rPr>
              <w:t>BİLG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Pr="00796D11">
              <w:rPr>
                <w:rFonts w:cstheme="minorHAnsi"/>
                <w:b/>
                <w:bCs/>
                <w:sz w:val="14"/>
                <w:szCs w:val="14"/>
              </w:rPr>
              <w:t xml:space="preserve"> LAB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Pr="00805C98">
              <w:rPr>
                <w:rFonts w:cstheme="minorHAnsi"/>
                <w:b/>
                <w:bCs/>
                <w:sz w:val="14"/>
                <w:szCs w:val="14"/>
              </w:rPr>
              <w:t xml:space="preserve">  </w:t>
            </w:r>
          </w:p>
          <w:p w14:paraId="5B2F9FCB" w14:textId="7D238814" w:rsidR="00A072DF" w:rsidRPr="0024626F" w:rsidRDefault="00A072DF" w:rsidP="00805C9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4D12176C" w14:textId="77777777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4A195A8F" w14:textId="77777777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A072DF" w:rsidRPr="0024626F" w14:paraId="75F7BC0C" w14:textId="77777777" w:rsidTr="00997BBD">
        <w:trPr>
          <w:trHeight w:val="273"/>
        </w:trPr>
        <w:tc>
          <w:tcPr>
            <w:tcW w:w="498" w:type="pct"/>
            <w:shd w:val="clear" w:color="auto" w:fill="D8E2F2"/>
            <w:vAlign w:val="center"/>
          </w:tcPr>
          <w:p w14:paraId="16E49EAE" w14:textId="77777777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24626F">
              <w:rPr>
                <w:rFonts w:cstheme="minorHAnsi"/>
                <w:b/>
                <w:bCs/>
                <w:sz w:val="14"/>
                <w:szCs w:val="14"/>
              </w:rPr>
              <w:t>15:00-16:00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5BA83E38" w14:textId="77209FE8" w:rsidR="00A072DF" w:rsidRPr="0024626F" w:rsidRDefault="00A072DF" w:rsidP="0025069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6067CF58" w14:textId="4F488F57" w:rsidR="00A072DF" w:rsidRPr="0024626F" w:rsidRDefault="00A072DF" w:rsidP="00734C1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098A5D7B" w14:textId="0AB63467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1C30EA7D" w14:textId="77777777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1BA076BC" w14:textId="77777777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A072DF" w:rsidRPr="0024626F" w14:paraId="360AB43F" w14:textId="77777777" w:rsidTr="00997BBD">
        <w:trPr>
          <w:trHeight w:val="273"/>
        </w:trPr>
        <w:tc>
          <w:tcPr>
            <w:tcW w:w="498" w:type="pct"/>
            <w:shd w:val="clear" w:color="auto" w:fill="D8E2F2"/>
            <w:vAlign w:val="center"/>
          </w:tcPr>
          <w:p w14:paraId="34ABD325" w14:textId="45BD6392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24626F">
              <w:rPr>
                <w:rFonts w:cstheme="minorHAnsi"/>
                <w:b/>
                <w:bCs/>
                <w:sz w:val="14"/>
                <w:szCs w:val="14"/>
              </w:rPr>
              <w:t>16:00-17:00</w:t>
            </w:r>
          </w:p>
        </w:tc>
        <w:tc>
          <w:tcPr>
            <w:tcW w:w="813" w:type="pct"/>
            <w:vMerge/>
            <w:shd w:val="clear" w:color="auto" w:fill="F2F2F2"/>
            <w:vAlign w:val="center"/>
          </w:tcPr>
          <w:p w14:paraId="3ECFFBCC" w14:textId="50F49E03" w:rsidR="00A072DF" w:rsidRPr="0024626F" w:rsidRDefault="00A072DF" w:rsidP="0025069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4BFB9448" w14:textId="77777777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0" w:type="pct"/>
            <w:vMerge/>
            <w:shd w:val="clear" w:color="auto" w:fill="F2F2F2"/>
            <w:vAlign w:val="center"/>
          </w:tcPr>
          <w:p w14:paraId="0D745976" w14:textId="2BAA3BEF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90" w:type="pct"/>
            <w:shd w:val="clear" w:color="auto" w:fill="F2F2F2"/>
            <w:vAlign w:val="center"/>
          </w:tcPr>
          <w:p w14:paraId="4398CC66" w14:textId="1268E864" w:rsidR="00A072DF" w:rsidRPr="0024626F" w:rsidRDefault="00A072DF" w:rsidP="00A072D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019" w:type="pct"/>
            <w:shd w:val="clear" w:color="auto" w:fill="F2F2F2"/>
            <w:vAlign w:val="center"/>
          </w:tcPr>
          <w:p w14:paraId="57E6384D" w14:textId="77777777" w:rsidR="00A072DF" w:rsidRPr="0024626F" w:rsidRDefault="00A072DF" w:rsidP="009F0F8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</w:tbl>
    <w:p w14:paraId="01BF5E9B" w14:textId="77777777" w:rsidR="00C962CF" w:rsidRDefault="00C962CF" w:rsidP="00C962CF">
      <w:pPr>
        <w:rPr>
          <w:sz w:val="16"/>
          <w:szCs w:val="16"/>
        </w:rPr>
      </w:pPr>
    </w:p>
    <w:p w14:paraId="6DADFE7C" w14:textId="77777777" w:rsidR="009116CB" w:rsidRDefault="009116CB" w:rsidP="00C962CF">
      <w:pPr>
        <w:rPr>
          <w:sz w:val="16"/>
          <w:szCs w:val="16"/>
        </w:rPr>
      </w:pPr>
    </w:p>
    <w:tbl>
      <w:tblPr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180"/>
        <w:gridCol w:w="3580"/>
        <w:gridCol w:w="6796"/>
      </w:tblGrid>
      <w:tr w:rsidR="009116CB" w:rsidRPr="009116CB" w14:paraId="68E3F1E6" w14:textId="77777777" w:rsidTr="009116CB">
        <w:trPr>
          <w:trHeight w:val="780"/>
        </w:trPr>
        <w:tc>
          <w:tcPr>
            <w:tcW w:w="1501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1B431B6" w14:textId="02E1DBFB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lastRenderedPageBreak/>
              <w:t>2025-2026 EĞİTİM ÖĞRETİM YILI GÜZ YARIYILI PEDAGOJİK FORMASYON DERS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LERİ </w:t>
            </w:r>
            <w:r w:rsidR="000A22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VE DERS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PROGRAMLARI</w:t>
            </w:r>
          </w:p>
        </w:tc>
      </w:tr>
      <w:tr w:rsidR="009116CB" w:rsidRPr="009116CB" w14:paraId="175BF1C5" w14:textId="77777777" w:rsidTr="009116CB">
        <w:trPr>
          <w:trHeight w:val="288"/>
        </w:trPr>
        <w:tc>
          <w:tcPr>
            <w:tcW w:w="3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3FC25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Dersin Adı</w:t>
            </w:r>
          </w:p>
        </w:tc>
        <w:tc>
          <w:tcPr>
            <w:tcW w:w="1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DBDB"/>
            <w:noWrap/>
            <w:vAlign w:val="bottom"/>
            <w:hideMark/>
          </w:tcPr>
          <w:p w14:paraId="78ACC705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EĞİTİME GİRİŞ</w:t>
            </w:r>
          </w:p>
        </w:tc>
      </w:tr>
      <w:tr w:rsidR="009116CB" w:rsidRPr="009116CB" w14:paraId="16B36FE7" w14:textId="77777777" w:rsidTr="009116CB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6DC39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Birim Adı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B3F63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Grup Sayısı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B9A27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Öğretim Elemanı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E56DD5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Günü / Saati</w:t>
            </w:r>
          </w:p>
        </w:tc>
      </w:tr>
      <w:tr w:rsidR="009116CB" w:rsidRPr="009116CB" w14:paraId="040DD206" w14:textId="77777777" w:rsidTr="009116CB">
        <w:trPr>
          <w:trHeight w:val="864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0BD32" w14:textId="77777777" w:rsidR="009116CB" w:rsidRPr="009116CB" w:rsidRDefault="009116CB" w:rsidP="0091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*Görele Güzel Sanatlar Fakültesi </w:t>
            </w: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br/>
            </w: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  <w:t>*Görele UBYO</w:t>
            </w: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br/>
              <w:t xml:space="preserve">*Tirebolu İletişim Fakültesi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ECEB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5.GRUP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F7B2" w14:textId="77777777" w:rsidR="009116CB" w:rsidRPr="009116CB" w:rsidRDefault="009116CB" w:rsidP="009116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gramStart"/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  <w:t>DR.ÖĞR.ÜYESİ</w:t>
            </w:r>
            <w:proofErr w:type="gramEnd"/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  <w:t xml:space="preserve"> BAHAR YILMAZ YENDİ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1A391D" w14:textId="77777777" w:rsidR="009116CB" w:rsidRPr="009116CB" w:rsidRDefault="009116CB" w:rsidP="0091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  <w:t>ÇARŞAMBA 11:00 / 14:00</w:t>
            </w:r>
          </w:p>
        </w:tc>
      </w:tr>
      <w:tr w:rsidR="009116CB" w:rsidRPr="009116CB" w14:paraId="79074531" w14:textId="77777777" w:rsidTr="009116CB">
        <w:trPr>
          <w:trHeight w:val="288"/>
        </w:trPr>
        <w:tc>
          <w:tcPr>
            <w:tcW w:w="150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BF2B49B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9116CB" w:rsidRPr="009116CB" w14:paraId="15D2FA35" w14:textId="77777777" w:rsidTr="009116CB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6736C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Dersin Adı</w:t>
            </w:r>
          </w:p>
        </w:tc>
        <w:tc>
          <w:tcPr>
            <w:tcW w:w="1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DBDB"/>
            <w:noWrap/>
            <w:vAlign w:val="bottom"/>
            <w:hideMark/>
          </w:tcPr>
          <w:p w14:paraId="57B6AB35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EĞİTİM PSİKOLOJİSİ</w:t>
            </w:r>
          </w:p>
        </w:tc>
      </w:tr>
      <w:tr w:rsidR="009116CB" w:rsidRPr="009116CB" w14:paraId="77BD5DFA" w14:textId="77777777" w:rsidTr="009116CB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57096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Birim Adı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D0035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Grup Sayısı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DE9A9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Öğretim Elemanı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C9F4B3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Günü / Saati</w:t>
            </w:r>
          </w:p>
        </w:tc>
      </w:tr>
      <w:tr w:rsidR="009116CB" w:rsidRPr="009116CB" w14:paraId="33598054" w14:textId="77777777" w:rsidTr="009116CB">
        <w:trPr>
          <w:trHeight w:val="864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FC102" w14:textId="77777777" w:rsidR="009116CB" w:rsidRPr="009116CB" w:rsidRDefault="009116CB" w:rsidP="0091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*Görele Güzel Sanatlar Fakültesi </w:t>
            </w: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br/>
            </w: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  <w:t>*Görele UBYO</w:t>
            </w: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br/>
              <w:t xml:space="preserve">*Tirebolu İletişim Fakültesi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35DB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5.GRUP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ADB04" w14:textId="77777777" w:rsidR="009116CB" w:rsidRPr="009116CB" w:rsidRDefault="009116CB" w:rsidP="009116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  <w:t xml:space="preserve">PROF.DR. MUSTAFA ŞANAL 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20F4BB" w14:textId="77777777" w:rsidR="009116CB" w:rsidRPr="009116CB" w:rsidRDefault="009116CB" w:rsidP="0091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  <w:t>SALI 11:00 / 14:00</w:t>
            </w:r>
          </w:p>
        </w:tc>
      </w:tr>
      <w:tr w:rsidR="009116CB" w:rsidRPr="009116CB" w14:paraId="4C210443" w14:textId="77777777" w:rsidTr="009116CB">
        <w:trPr>
          <w:trHeight w:val="288"/>
        </w:trPr>
        <w:tc>
          <w:tcPr>
            <w:tcW w:w="150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AC53F7B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9116CB" w:rsidRPr="009116CB" w14:paraId="24119AF8" w14:textId="77777777" w:rsidTr="009116CB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D491F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Dersin Adı</w:t>
            </w:r>
          </w:p>
        </w:tc>
        <w:tc>
          <w:tcPr>
            <w:tcW w:w="1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DBDB"/>
            <w:noWrap/>
            <w:vAlign w:val="bottom"/>
            <w:hideMark/>
          </w:tcPr>
          <w:p w14:paraId="77DAE860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EĞİTİMDE ÖLÇME VE DEĞERLENDİRME</w:t>
            </w:r>
          </w:p>
        </w:tc>
      </w:tr>
      <w:tr w:rsidR="009116CB" w:rsidRPr="009116CB" w14:paraId="490FD5A3" w14:textId="77777777" w:rsidTr="009116CB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2EBBE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Birim Adı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AB516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Grup Sayısı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1D766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Öğretim Elemanı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0125B1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Günü / Saati</w:t>
            </w:r>
          </w:p>
        </w:tc>
      </w:tr>
      <w:tr w:rsidR="009116CB" w:rsidRPr="009116CB" w14:paraId="799DFD75" w14:textId="77777777" w:rsidTr="009116CB">
        <w:trPr>
          <w:trHeight w:val="864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F3FFE" w14:textId="77777777" w:rsidR="009116CB" w:rsidRPr="009116CB" w:rsidRDefault="009116CB" w:rsidP="0091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*Görele Güzel Sanatlar Fakültesi </w:t>
            </w: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br/>
            </w: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  <w:t>*Görele UBYO</w:t>
            </w: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br/>
              <w:t xml:space="preserve">*Tirebolu İletişim Fakültesi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B297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5.GRUP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10FC" w14:textId="77777777" w:rsidR="009116CB" w:rsidRPr="009116CB" w:rsidRDefault="009116CB" w:rsidP="009116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  <w:t>DOÇ.DR. MİTHAT ÇİÇEK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84E9458" w14:textId="77777777" w:rsidR="009116CB" w:rsidRPr="009116CB" w:rsidRDefault="009116CB" w:rsidP="0091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  <w:t>CUMA 13:00 / 16:00</w:t>
            </w:r>
          </w:p>
        </w:tc>
      </w:tr>
      <w:tr w:rsidR="009116CB" w:rsidRPr="009116CB" w14:paraId="4197F86F" w14:textId="77777777" w:rsidTr="009116CB">
        <w:trPr>
          <w:trHeight w:val="288"/>
        </w:trPr>
        <w:tc>
          <w:tcPr>
            <w:tcW w:w="150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A96ADD8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9116CB" w:rsidRPr="009116CB" w14:paraId="1CD046E7" w14:textId="77777777" w:rsidTr="009116CB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2804E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Dersin Adı</w:t>
            </w:r>
          </w:p>
        </w:tc>
        <w:tc>
          <w:tcPr>
            <w:tcW w:w="1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DBDB"/>
            <w:noWrap/>
            <w:vAlign w:val="bottom"/>
            <w:hideMark/>
          </w:tcPr>
          <w:p w14:paraId="0CA12334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REHBERLİK VE ÖZEL EĞİTİM</w:t>
            </w:r>
          </w:p>
        </w:tc>
      </w:tr>
      <w:tr w:rsidR="009116CB" w:rsidRPr="009116CB" w14:paraId="30F1F72D" w14:textId="77777777" w:rsidTr="009116CB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CCA8E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Birim Adı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3A419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Grup Sayısı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B05F5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Öğretim Elemanı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906EA8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Günü / Saati</w:t>
            </w:r>
          </w:p>
        </w:tc>
      </w:tr>
      <w:tr w:rsidR="009116CB" w:rsidRPr="009116CB" w14:paraId="4AC2E648" w14:textId="77777777" w:rsidTr="009116CB">
        <w:trPr>
          <w:trHeight w:val="864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0BCD9" w14:textId="77777777" w:rsidR="009116CB" w:rsidRPr="009116CB" w:rsidRDefault="009116CB" w:rsidP="0091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*Görele Güzel Sanatlar Fakültesi </w:t>
            </w: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br/>
            </w: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  <w:t>*Görele UBYO</w:t>
            </w: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br/>
              <w:t xml:space="preserve">*Tirebolu İletişim Fakültesi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C68B" w14:textId="77777777" w:rsidR="009116CB" w:rsidRPr="009116CB" w:rsidRDefault="009116CB" w:rsidP="00911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5.GRUP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2AA20" w14:textId="77777777" w:rsidR="009116CB" w:rsidRPr="009116CB" w:rsidRDefault="009116CB" w:rsidP="009116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  <w:t>DOÇ.DR. BÜNYAMİN ÇETİNKAYA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B5491E" w14:textId="77777777" w:rsidR="009116CB" w:rsidRPr="009116CB" w:rsidRDefault="009116CB" w:rsidP="0091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</w:pPr>
            <w:r w:rsidRPr="009116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  <w:t>ÇARŞAMBA 11:00 / 14:00</w:t>
            </w:r>
          </w:p>
        </w:tc>
      </w:tr>
    </w:tbl>
    <w:p w14:paraId="4C23D7B2" w14:textId="77777777" w:rsidR="009116CB" w:rsidRDefault="009116CB" w:rsidP="00C962CF">
      <w:pPr>
        <w:rPr>
          <w:sz w:val="16"/>
          <w:szCs w:val="16"/>
        </w:rPr>
      </w:pPr>
    </w:p>
    <w:p w14:paraId="52CF0870" w14:textId="77777777" w:rsidR="00C45516" w:rsidRDefault="00C45516" w:rsidP="00C962CF">
      <w:pPr>
        <w:rPr>
          <w:sz w:val="16"/>
          <w:szCs w:val="16"/>
        </w:rPr>
      </w:pPr>
    </w:p>
    <w:p w14:paraId="2FB40DBD" w14:textId="77777777" w:rsidR="00C45516" w:rsidRPr="008418EC" w:rsidRDefault="00C45516" w:rsidP="00C962CF">
      <w:pPr>
        <w:rPr>
          <w:sz w:val="16"/>
          <w:szCs w:val="16"/>
        </w:rPr>
      </w:pPr>
    </w:p>
    <w:sectPr w:rsidR="00C45516" w:rsidRPr="008418EC" w:rsidSect="0024626F">
      <w:pgSz w:w="16838" w:h="11906" w:orient="landscape"/>
      <w:pgMar w:top="227" w:right="851" w:bottom="5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0B"/>
    <w:rsid w:val="000010DD"/>
    <w:rsid w:val="00012D99"/>
    <w:rsid w:val="00013432"/>
    <w:rsid w:val="00020E01"/>
    <w:rsid w:val="000310BE"/>
    <w:rsid w:val="00050BFF"/>
    <w:rsid w:val="000513EE"/>
    <w:rsid w:val="00065169"/>
    <w:rsid w:val="00065450"/>
    <w:rsid w:val="00095E83"/>
    <w:rsid w:val="000A2298"/>
    <w:rsid w:val="000A7E0B"/>
    <w:rsid w:val="000B1C9D"/>
    <w:rsid w:val="000B6DDD"/>
    <w:rsid w:val="000D2D0C"/>
    <w:rsid w:val="000D5B45"/>
    <w:rsid w:val="000D7CAF"/>
    <w:rsid w:val="000F14A6"/>
    <w:rsid w:val="00102F2B"/>
    <w:rsid w:val="001044FA"/>
    <w:rsid w:val="0011686E"/>
    <w:rsid w:val="00122EB5"/>
    <w:rsid w:val="00142C77"/>
    <w:rsid w:val="001549DD"/>
    <w:rsid w:val="0015761A"/>
    <w:rsid w:val="00167AE7"/>
    <w:rsid w:val="00176C49"/>
    <w:rsid w:val="001905C6"/>
    <w:rsid w:val="00196800"/>
    <w:rsid w:val="001B00A9"/>
    <w:rsid w:val="001B158F"/>
    <w:rsid w:val="001C3423"/>
    <w:rsid w:val="001F08FC"/>
    <w:rsid w:val="001F46B8"/>
    <w:rsid w:val="00225CEF"/>
    <w:rsid w:val="00235D3D"/>
    <w:rsid w:val="0024626F"/>
    <w:rsid w:val="00250691"/>
    <w:rsid w:val="002534BD"/>
    <w:rsid w:val="0025608E"/>
    <w:rsid w:val="00257D32"/>
    <w:rsid w:val="002619D3"/>
    <w:rsid w:val="002633EC"/>
    <w:rsid w:val="00263C97"/>
    <w:rsid w:val="0028244F"/>
    <w:rsid w:val="0029701C"/>
    <w:rsid w:val="002A28FE"/>
    <w:rsid w:val="002C6BD9"/>
    <w:rsid w:val="002D3BC5"/>
    <w:rsid w:val="002F0A76"/>
    <w:rsid w:val="002F657A"/>
    <w:rsid w:val="00310E82"/>
    <w:rsid w:val="003226D7"/>
    <w:rsid w:val="003229E5"/>
    <w:rsid w:val="00323784"/>
    <w:rsid w:val="00356052"/>
    <w:rsid w:val="00357C68"/>
    <w:rsid w:val="0036585D"/>
    <w:rsid w:val="00373C32"/>
    <w:rsid w:val="00381266"/>
    <w:rsid w:val="0038290F"/>
    <w:rsid w:val="003849C7"/>
    <w:rsid w:val="003A15B3"/>
    <w:rsid w:val="003D0CBE"/>
    <w:rsid w:val="003D38AA"/>
    <w:rsid w:val="003D6FA1"/>
    <w:rsid w:val="003E473D"/>
    <w:rsid w:val="003F5190"/>
    <w:rsid w:val="004225B2"/>
    <w:rsid w:val="004237E9"/>
    <w:rsid w:val="004260CB"/>
    <w:rsid w:val="004328CD"/>
    <w:rsid w:val="00433DC4"/>
    <w:rsid w:val="004346FA"/>
    <w:rsid w:val="00434B2F"/>
    <w:rsid w:val="00454F6F"/>
    <w:rsid w:val="004612C5"/>
    <w:rsid w:val="00464143"/>
    <w:rsid w:val="004703E9"/>
    <w:rsid w:val="00473722"/>
    <w:rsid w:val="004770BE"/>
    <w:rsid w:val="00480837"/>
    <w:rsid w:val="0049413A"/>
    <w:rsid w:val="004A025A"/>
    <w:rsid w:val="004A6AC5"/>
    <w:rsid w:val="004B6FED"/>
    <w:rsid w:val="004F120F"/>
    <w:rsid w:val="005039EF"/>
    <w:rsid w:val="0050604E"/>
    <w:rsid w:val="005065E9"/>
    <w:rsid w:val="00545EB9"/>
    <w:rsid w:val="005539EA"/>
    <w:rsid w:val="005559D1"/>
    <w:rsid w:val="00560B30"/>
    <w:rsid w:val="0056638B"/>
    <w:rsid w:val="0057560B"/>
    <w:rsid w:val="00583705"/>
    <w:rsid w:val="005976CB"/>
    <w:rsid w:val="005A4D48"/>
    <w:rsid w:val="005B7BEF"/>
    <w:rsid w:val="005D0F5B"/>
    <w:rsid w:val="005D239C"/>
    <w:rsid w:val="005D2830"/>
    <w:rsid w:val="005D6C61"/>
    <w:rsid w:val="005E1B8E"/>
    <w:rsid w:val="005F1D2A"/>
    <w:rsid w:val="006003A4"/>
    <w:rsid w:val="00601D4F"/>
    <w:rsid w:val="00613776"/>
    <w:rsid w:val="006156E3"/>
    <w:rsid w:val="00615B70"/>
    <w:rsid w:val="00632BBC"/>
    <w:rsid w:val="00634931"/>
    <w:rsid w:val="00645E62"/>
    <w:rsid w:val="006677B5"/>
    <w:rsid w:val="00681046"/>
    <w:rsid w:val="006B73E8"/>
    <w:rsid w:val="006C6B2E"/>
    <w:rsid w:val="006D0B51"/>
    <w:rsid w:val="006E7135"/>
    <w:rsid w:val="006E745B"/>
    <w:rsid w:val="006F2664"/>
    <w:rsid w:val="007102E7"/>
    <w:rsid w:val="00715FA2"/>
    <w:rsid w:val="0071757E"/>
    <w:rsid w:val="00724D95"/>
    <w:rsid w:val="00730D98"/>
    <w:rsid w:val="00734C17"/>
    <w:rsid w:val="0074240D"/>
    <w:rsid w:val="00755143"/>
    <w:rsid w:val="00763B85"/>
    <w:rsid w:val="0077195A"/>
    <w:rsid w:val="007753DA"/>
    <w:rsid w:val="0079341D"/>
    <w:rsid w:val="00794292"/>
    <w:rsid w:val="00796D11"/>
    <w:rsid w:val="007B07BA"/>
    <w:rsid w:val="007B0AA8"/>
    <w:rsid w:val="007C3684"/>
    <w:rsid w:val="00801BA5"/>
    <w:rsid w:val="00805C98"/>
    <w:rsid w:val="00817468"/>
    <w:rsid w:val="0082125D"/>
    <w:rsid w:val="0082241B"/>
    <w:rsid w:val="00840026"/>
    <w:rsid w:val="008418EC"/>
    <w:rsid w:val="00851AB6"/>
    <w:rsid w:val="008847BC"/>
    <w:rsid w:val="008971DA"/>
    <w:rsid w:val="008A0307"/>
    <w:rsid w:val="008B17C0"/>
    <w:rsid w:val="008D2E5D"/>
    <w:rsid w:val="008D4478"/>
    <w:rsid w:val="008D7F8A"/>
    <w:rsid w:val="008E2B9E"/>
    <w:rsid w:val="008E3682"/>
    <w:rsid w:val="008F0108"/>
    <w:rsid w:val="008F0D82"/>
    <w:rsid w:val="009018F6"/>
    <w:rsid w:val="009116CB"/>
    <w:rsid w:val="00912303"/>
    <w:rsid w:val="009126C0"/>
    <w:rsid w:val="00912AEF"/>
    <w:rsid w:val="009160D2"/>
    <w:rsid w:val="00921B7B"/>
    <w:rsid w:val="00927738"/>
    <w:rsid w:val="0093045E"/>
    <w:rsid w:val="00942564"/>
    <w:rsid w:val="00951AA0"/>
    <w:rsid w:val="00963822"/>
    <w:rsid w:val="00980DD8"/>
    <w:rsid w:val="00982CBF"/>
    <w:rsid w:val="0099305C"/>
    <w:rsid w:val="0099488D"/>
    <w:rsid w:val="00997BBD"/>
    <w:rsid w:val="009A2A81"/>
    <w:rsid w:val="009A44B1"/>
    <w:rsid w:val="009A6842"/>
    <w:rsid w:val="009B109A"/>
    <w:rsid w:val="009B31BB"/>
    <w:rsid w:val="009B36D9"/>
    <w:rsid w:val="009B7F51"/>
    <w:rsid w:val="009D2A42"/>
    <w:rsid w:val="009D45E1"/>
    <w:rsid w:val="009F2651"/>
    <w:rsid w:val="009F7676"/>
    <w:rsid w:val="00A072DF"/>
    <w:rsid w:val="00A2488E"/>
    <w:rsid w:val="00A2605C"/>
    <w:rsid w:val="00A342C2"/>
    <w:rsid w:val="00A46F63"/>
    <w:rsid w:val="00A76925"/>
    <w:rsid w:val="00A91000"/>
    <w:rsid w:val="00A93016"/>
    <w:rsid w:val="00AA61A5"/>
    <w:rsid w:val="00AA7D99"/>
    <w:rsid w:val="00AE61BA"/>
    <w:rsid w:val="00AF1DA1"/>
    <w:rsid w:val="00AF4AFE"/>
    <w:rsid w:val="00B11A61"/>
    <w:rsid w:val="00B15659"/>
    <w:rsid w:val="00B23C6E"/>
    <w:rsid w:val="00B24A86"/>
    <w:rsid w:val="00B255CE"/>
    <w:rsid w:val="00B56C97"/>
    <w:rsid w:val="00B61BD5"/>
    <w:rsid w:val="00B76264"/>
    <w:rsid w:val="00B767CD"/>
    <w:rsid w:val="00B815D0"/>
    <w:rsid w:val="00B94887"/>
    <w:rsid w:val="00BA3FE6"/>
    <w:rsid w:val="00BB3595"/>
    <w:rsid w:val="00BC721C"/>
    <w:rsid w:val="00BE01C0"/>
    <w:rsid w:val="00BF29FB"/>
    <w:rsid w:val="00BF72C8"/>
    <w:rsid w:val="00C15EB3"/>
    <w:rsid w:val="00C17137"/>
    <w:rsid w:val="00C215F9"/>
    <w:rsid w:val="00C40F78"/>
    <w:rsid w:val="00C45516"/>
    <w:rsid w:val="00C47448"/>
    <w:rsid w:val="00C67231"/>
    <w:rsid w:val="00C741CC"/>
    <w:rsid w:val="00C962CF"/>
    <w:rsid w:val="00C969B6"/>
    <w:rsid w:val="00CA0D8E"/>
    <w:rsid w:val="00CA24CE"/>
    <w:rsid w:val="00CA4FDA"/>
    <w:rsid w:val="00CC4B5F"/>
    <w:rsid w:val="00CC764F"/>
    <w:rsid w:val="00CD0D94"/>
    <w:rsid w:val="00D1383C"/>
    <w:rsid w:val="00D26760"/>
    <w:rsid w:val="00D554BF"/>
    <w:rsid w:val="00D62899"/>
    <w:rsid w:val="00D701D0"/>
    <w:rsid w:val="00D8510D"/>
    <w:rsid w:val="00DB1FB8"/>
    <w:rsid w:val="00DB280C"/>
    <w:rsid w:val="00DD460C"/>
    <w:rsid w:val="00DE2E39"/>
    <w:rsid w:val="00E01C63"/>
    <w:rsid w:val="00E13E3D"/>
    <w:rsid w:val="00E372C0"/>
    <w:rsid w:val="00E45448"/>
    <w:rsid w:val="00E4641F"/>
    <w:rsid w:val="00E55232"/>
    <w:rsid w:val="00E634E4"/>
    <w:rsid w:val="00E72F92"/>
    <w:rsid w:val="00E83379"/>
    <w:rsid w:val="00EB5F07"/>
    <w:rsid w:val="00EB78E3"/>
    <w:rsid w:val="00EC39EF"/>
    <w:rsid w:val="00EE7C84"/>
    <w:rsid w:val="00EF6CAF"/>
    <w:rsid w:val="00F04EF7"/>
    <w:rsid w:val="00F0528E"/>
    <w:rsid w:val="00F36720"/>
    <w:rsid w:val="00F70528"/>
    <w:rsid w:val="00F76EC0"/>
    <w:rsid w:val="00F82F0E"/>
    <w:rsid w:val="00FA328C"/>
    <w:rsid w:val="00FC0713"/>
    <w:rsid w:val="00FC4E4D"/>
    <w:rsid w:val="00FC64CD"/>
    <w:rsid w:val="00FC65D9"/>
    <w:rsid w:val="00FE537D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F261"/>
  <w15:chartTrackingRefBased/>
  <w15:docId w15:val="{8FE1B0BF-7AB0-4DAA-ABE5-D8187BB1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2CF"/>
  </w:style>
  <w:style w:type="paragraph" w:styleId="Balk1">
    <w:name w:val="heading 1"/>
    <w:basedOn w:val="Normal"/>
    <w:next w:val="Normal"/>
    <w:link w:val="Balk1Char"/>
    <w:uiPriority w:val="9"/>
    <w:qFormat/>
    <w:rsid w:val="00575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5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5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5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5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5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5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5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5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5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5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5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560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560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560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560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560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560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5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5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5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75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5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7560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560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7560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5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560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560B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962C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ubyo</cp:lastModifiedBy>
  <cp:revision>2</cp:revision>
  <dcterms:created xsi:type="dcterms:W3CDTF">2025-09-18T10:34:00Z</dcterms:created>
  <dcterms:modified xsi:type="dcterms:W3CDTF">2025-09-18T10:34:00Z</dcterms:modified>
</cp:coreProperties>
</file>